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13A" w:rsidRPr="00BE713A" w14:paraId="0844C2A2" w14:textId="77777777" w:rsidTr="007770E2">
        <w:tc>
          <w:tcPr>
            <w:tcW w:w="8494" w:type="dxa"/>
            <w:gridSpan w:val="2"/>
          </w:tcPr>
          <w:p w14:paraId="247C9DC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BBE92EB" w14:textId="5D6A1030" w:rsidR="00BE713A" w:rsidRPr="000B5051" w:rsidRDefault="00ED7886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公告資料</w:t>
            </w:r>
            <w:r w:rsidR="00BE713A" w:rsidRPr="000B5051">
              <w:rPr>
                <w:rFonts w:hAnsi="ＭＳ 明朝" w:hint="eastAsia"/>
                <w:sz w:val="28"/>
                <w:szCs w:val="28"/>
              </w:rPr>
              <w:t>に対する質問書</w:t>
            </w:r>
          </w:p>
          <w:p w14:paraId="39172C3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9083AEF" w14:textId="77777777" w:rsidR="00BE713A" w:rsidRPr="000B5051" w:rsidRDefault="00BE713A" w:rsidP="007770E2">
            <w:pPr>
              <w:ind w:right="315"/>
              <w:jc w:val="right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年　　月　　日</w:t>
            </w:r>
          </w:p>
          <w:p w14:paraId="5BC9AD74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631011AE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7A83388B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171D21C3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3A4F3A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A24483F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所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在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地</w:t>
            </w:r>
          </w:p>
          <w:p w14:paraId="5CF49F62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2F934E3D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商号又は名称</w:t>
            </w:r>
          </w:p>
          <w:p w14:paraId="412D599E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3D3EBFA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代表者職氏名</w:t>
            </w:r>
          </w:p>
          <w:p w14:paraId="741086AC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（又は質問者）</w:t>
            </w:r>
          </w:p>
          <w:p w14:paraId="390B5ECF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440FB74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BFB32DC" w14:textId="4C431F88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次</w:t>
            </w:r>
            <w:r w:rsidR="00ED7886">
              <w:rPr>
                <w:rFonts w:hAnsi="ＭＳ 明朝" w:hint="eastAsia"/>
              </w:rPr>
              <w:t>の</w:t>
            </w:r>
            <w:r w:rsidRPr="000B5051">
              <w:rPr>
                <w:rFonts w:hAnsi="ＭＳ 明朝" w:hint="eastAsia"/>
              </w:rPr>
              <w:t>案件の</w:t>
            </w:r>
            <w:r w:rsidR="00ED7886">
              <w:rPr>
                <w:rFonts w:hAnsi="ＭＳ 明朝" w:hint="eastAsia"/>
              </w:rPr>
              <w:t>公告資料</w:t>
            </w:r>
            <w:r w:rsidRPr="000B5051">
              <w:rPr>
                <w:rFonts w:hAnsi="ＭＳ 明朝" w:hint="eastAsia"/>
              </w:rPr>
              <w:t>に対して別紙のとおり質問します。</w:t>
            </w:r>
          </w:p>
          <w:p w14:paraId="7EDAF1B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30780AD8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BE713A" w:rsidRPr="00BE713A" w14:paraId="27E37DB5" w14:textId="77777777" w:rsidTr="00A808B8">
        <w:tc>
          <w:tcPr>
            <w:tcW w:w="1980" w:type="dxa"/>
          </w:tcPr>
          <w:p w14:paraId="50EB833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6169273" w14:textId="32B1B8F6" w:rsidR="00BE713A" w:rsidRPr="000B5051" w:rsidRDefault="00BE713A" w:rsidP="00ED7886">
            <w:pPr>
              <w:ind w:firstLineChars="150" w:firstLine="315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案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件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名</w:t>
            </w:r>
          </w:p>
          <w:p w14:paraId="5AFD371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6514" w:type="dxa"/>
            <w:vAlign w:val="center"/>
          </w:tcPr>
          <w:p w14:paraId="3F367997" w14:textId="0C5FEF8B" w:rsidR="00BE713A" w:rsidRPr="000B5051" w:rsidRDefault="00F90F87" w:rsidP="00082BF7">
            <w:pPr>
              <w:jc w:val="left"/>
              <w:rPr>
                <w:rFonts w:hAnsi="ＭＳ 明朝"/>
              </w:rPr>
            </w:pPr>
            <w:r w:rsidRPr="00F90F87">
              <w:rPr>
                <w:rFonts w:hAnsi="ＭＳ 明朝" w:hint="eastAsia"/>
              </w:rPr>
              <w:t>大阪公立大学イノベーションアカデミー共創研究拠点（スマートエネルギー棟）整備事業に係るステージバックディスプレイ及び音響設備の調達業務</w:t>
            </w:r>
          </w:p>
        </w:tc>
      </w:tr>
      <w:tr w:rsidR="00BE713A" w:rsidRPr="00BE713A" w14:paraId="1D560FFF" w14:textId="77777777" w:rsidTr="007770E2">
        <w:trPr>
          <w:trHeight w:val="3653"/>
        </w:trPr>
        <w:tc>
          <w:tcPr>
            <w:tcW w:w="8494" w:type="dxa"/>
            <w:gridSpan w:val="2"/>
          </w:tcPr>
          <w:p w14:paraId="5D5A5927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6E1B032F" w14:textId="77777777" w:rsidR="00BE713A" w:rsidRPr="000B5051" w:rsidRDefault="00BE713A" w:rsidP="007770E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備　考</w:t>
            </w:r>
          </w:p>
        </w:tc>
      </w:tr>
    </w:tbl>
    <w:p w14:paraId="11B25768" w14:textId="1F76644C" w:rsidR="00963F34" w:rsidRDefault="0009738B" w:rsidP="00BE7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895C" wp14:editId="7310167C">
                <wp:simplePos x="0" y="0"/>
                <wp:positionH relativeFrom="margin">
                  <wp:align>left</wp:align>
                </wp:positionH>
                <wp:positionV relativeFrom="paragraph">
                  <wp:posOffset>-8360410</wp:posOffset>
                </wp:positionV>
                <wp:extent cx="815340" cy="3124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776BB" w14:textId="5418B140" w:rsidR="0009738B" w:rsidRDefault="000973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8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58.3pt;width:64.2pt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" fillcolor="white [3201]" stroked="f" strokeweight=".5pt">
                <v:textbox>
                  <w:txbxContent>
                    <w:p w14:paraId="6DE776BB" w14:textId="5418B140" w:rsidR="0009738B" w:rsidRDefault="000973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F34">
        <w:rPr>
          <w:rFonts w:ascii="ＭＳ 明朝" w:eastAsia="ＭＳ 明朝" w:hAnsi="ＭＳ 明朝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713A" w:rsidRPr="00BE713A" w14:paraId="4938EC26" w14:textId="77777777" w:rsidTr="007770E2">
        <w:tc>
          <w:tcPr>
            <w:tcW w:w="5662" w:type="dxa"/>
            <w:gridSpan w:val="2"/>
            <w:vAlign w:val="center"/>
          </w:tcPr>
          <w:p w14:paraId="01CFE5D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lastRenderedPageBreak/>
              <w:t>質　問　事　項</w:t>
            </w:r>
          </w:p>
        </w:tc>
        <w:tc>
          <w:tcPr>
            <w:tcW w:w="2832" w:type="dxa"/>
            <w:vMerge w:val="restart"/>
          </w:tcPr>
          <w:p w14:paraId="1FB0E6EF" w14:textId="77777777" w:rsidR="00BE713A" w:rsidRPr="000B5051" w:rsidRDefault="00BE713A" w:rsidP="007770E2">
            <w:pPr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※※</w:t>
            </w:r>
          </w:p>
          <w:p w14:paraId="60982E6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回　　　答</w:t>
            </w:r>
          </w:p>
        </w:tc>
      </w:tr>
      <w:tr w:rsidR="00BE713A" w:rsidRPr="00BE713A" w14:paraId="259417F7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4C233793" w14:textId="405FF219" w:rsidR="00BE713A" w:rsidRPr="000B5051" w:rsidRDefault="00ED7886" w:rsidP="00ED78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質問資料名称</w:t>
            </w:r>
          </w:p>
        </w:tc>
        <w:tc>
          <w:tcPr>
            <w:tcW w:w="2831" w:type="dxa"/>
            <w:vAlign w:val="center"/>
          </w:tcPr>
          <w:p w14:paraId="7E17E42E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7599BA7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D33CAE0" w14:textId="77777777" w:rsidTr="007770E2">
        <w:trPr>
          <w:trHeight w:val="10789"/>
        </w:trPr>
        <w:tc>
          <w:tcPr>
            <w:tcW w:w="2831" w:type="dxa"/>
          </w:tcPr>
          <w:p w14:paraId="3D682E6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60C81C4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7F28060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</w:tbl>
    <w:p w14:paraId="36FAD1B6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4C00E4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</w:p>
    <w:sectPr w:rsidR="00BE713A" w:rsidRPr="000B505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A87" w14:textId="77777777" w:rsidR="00215AA4" w:rsidRDefault="00215AA4" w:rsidP="00215AA4">
      <w:r>
        <w:separator/>
      </w:r>
    </w:p>
  </w:endnote>
  <w:endnote w:type="continuationSeparator" w:id="0">
    <w:p w14:paraId="42BF8571" w14:textId="77777777" w:rsidR="00215AA4" w:rsidRDefault="00215AA4" w:rsidP="002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CAE5" w14:textId="77777777" w:rsidR="00215AA4" w:rsidRDefault="00215AA4" w:rsidP="00215AA4">
      <w:r>
        <w:separator/>
      </w:r>
    </w:p>
  </w:footnote>
  <w:footnote w:type="continuationSeparator" w:id="0">
    <w:p w14:paraId="17139F01" w14:textId="77777777" w:rsidR="00215AA4" w:rsidRDefault="00215AA4" w:rsidP="0021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16B0" w14:textId="21F58778" w:rsidR="00C061DF" w:rsidRDefault="00C061DF" w:rsidP="00C061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74CE"/>
    <w:multiLevelType w:val="hybridMultilevel"/>
    <w:tmpl w:val="02E45004"/>
    <w:lvl w:ilvl="0" w:tplc="960A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82BF7"/>
    <w:rsid w:val="0009738B"/>
    <w:rsid w:val="000B5051"/>
    <w:rsid w:val="00130A9A"/>
    <w:rsid w:val="00215AA4"/>
    <w:rsid w:val="00223E57"/>
    <w:rsid w:val="00232E94"/>
    <w:rsid w:val="00460AA6"/>
    <w:rsid w:val="004B725E"/>
    <w:rsid w:val="004D527E"/>
    <w:rsid w:val="004F7309"/>
    <w:rsid w:val="00633258"/>
    <w:rsid w:val="00695EC1"/>
    <w:rsid w:val="006A7A3C"/>
    <w:rsid w:val="00736955"/>
    <w:rsid w:val="008B11F5"/>
    <w:rsid w:val="00963F34"/>
    <w:rsid w:val="009D6A04"/>
    <w:rsid w:val="00A808B8"/>
    <w:rsid w:val="00AA65CF"/>
    <w:rsid w:val="00B034A2"/>
    <w:rsid w:val="00B46B22"/>
    <w:rsid w:val="00B95FC8"/>
    <w:rsid w:val="00BE713A"/>
    <w:rsid w:val="00C061DF"/>
    <w:rsid w:val="00C523B7"/>
    <w:rsid w:val="00C90752"/>
    <w:rsid w:val="00CF2BCE"/>
    <w:rsid w:val="00D62962"/>
    <w:rsid w:val="00DA7A22"/>
    <w:rsid w:val="00E1062B"/>
    <w:rsid w:val="00ED7886"/>
    <w:rsid w:val="00F54491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8A285A"/>
  <w15:chartTrackingRefBased/>
  <w15:docId w15:val="{510F6774-ECDF-47E4-83EB-EBF4A1F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4"/>
  </w:style>
  <w:style w:type="paragraph" w:styleId="a5">
    <w:name w:val="footer"/>
    <w:basedOn w:val="a"/>
    <w:link w:val="a6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4"/>
  </w:style>
  <w:style w:type="character" w:styleId="a7">
    <w:name w:val="annotation reference"/>
    <w:basedOn w:val="a0"/>
    <w:uiPriority w:val="99"/>
    <w:semiHidden/>
    <w:unhideWhenUsed/>
    <w:rsid w:val="00232E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32E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32E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2E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2E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E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8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809E680142B4F820EA9ADE1596DEF" ma:contentTypeVersion="2" ma:contentTypeDescription="新しいドキュメントを作成します。" ma:contentTypeScope="" ma:versionID="7f49dacecb33e11d0ce3a7d7e1dd1973">
  <xsd:schema xmlns:xsd="http://www.w3.org/2001/XMLSchema" xmlns:xs="http://www.w3.org/2001/XMLSchema" xmlns:p="http://schemas.microsoft.com/office/2006/metadata/properties" xmlns:ns2="8360566d-e6dd-4883-96a1-f6dd9787810c" targetNamespace="http://schemas.microsoft.com/office/2006/metadata/properties" ma:root="true" ma:fieldsID="fa8b4d56171ec8d1731a3f17956c3bfe" ns2:_="">
    <xsd:import namespace="8360566d-e6dd-4883-96a1-f6dd97878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566d-e6dd-4883-96a1-f6dd97878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5C771-F282-4242-BD1B-5B903FAC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566d-e6dd-4883-96a1-f6dd97878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2656B-7E4E-4493-ABF1-797F87F68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宮下 裕子</cp:lastModifiedBy>
  <cp:revision>9</cp:revision>
  <dcterms:created xsi:type="dcterms:W3CDTF">2022-09-12T02:49:00Z</dcterms:created>
  <dcterms:modified xsi:type="dcterms:W3CDTF">2024-05-07T06:12:00Z</dcterms:modified>
</cp:coreProperties>
</file>