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9250F" w14:textId="52440D89" w:rsidR="00A73735" w:rsidRDefault="004F1EBF" w:rsidP="00F804F5">
      <w:pPr>
        <w:jc w:val="right"/>
      </w:pPr>
      <w:r>
        <w:t>（</w:t>
      </w:r>
      <w:r w:rsidR="00F804F5">
        <w:t>様式</w:t>
      </w:r>
      <w:r w:rsidR="1844BADF">
        <w:t>2</w:t>
      </w:r>
      <w:r>
        <w:t>）</w:t>
      </w:r>
    </w:p>
    <w:p w14:paraId="67518DB5" w14:textId="77777777" w:rsidR="00C74607" w:rsidRDefault="00C74607" w:rsidP="00F804F5">
      <w:pPr>
        <w:jc w:val="right"/>
      </w:pPr>
    </w:p>
    <w:p w14:paraId="59C5BF2D" w14:textId="61793DB7" w:rsidR="00F804F5" w:rsidRDefault="00F804F5" w:rsidP="00F804F5">
      <w:pPr>
        <w:jc w:val="center"/>
      </w:pPr>
      <w:r w:rsidRPr="00F804F5">
        <w:rPr>
          <w:rFonts w:hint="eastAsia"/>
          <w:sz w:val="32"/>
        </w:rPr>
        <w:t>公募型プロポーザル参加申込書</w:t>
      </w:r>
      <w:r>
        <w:rPr>
          <w:rFonts w:hint="eastAsia"/>
        </w:rPr>
        <w:t>（誓約書兼）</w:t>
      </w:r>
    </w:p>
    <w:p w14:paraId="41638C25" w14:textId="05F8A695" w:rsidR="00F804F5" w:rsidRDefault="00F804F5" w:rsidP="00F804F5">
      <w:pPr>
        <w:jc w:val="right"/>
      </w:pPr>
      <w:r>
        <w:rPr>
          <w:rFonts w:hint="eastAsia"/>
        </w:rPr>
        <w:t>年　　月　　日</w:t>
      </w:r>
    </w:p>
    <w:p w14:paraId="034186B3" w14:textId="2F1B5070" w:rsidR="00F804F5" w:rsidRDefault="00F804F5" w:rsidP="00F804F5">
      <w:pPr>
        <w:jc w:val="center"/>
      </w:pPr>
    </w:p>
    <w:p w14:paraId="45E995E7" w14:textId="72722F08" w:rsidR="00F804F5" w:rsidRDefault="00F804F5" w:rsidP="00F804F5">
      <w:pPr>
        <w:jc w:val="left"/>
      </w:pPr>
      <w:r>
        <w:rPr>
          <w:rFonts w:hint="eastAsia"/>
        </w:rPr>
        <w:t>公立大学法人大阪　理事長　様</w:t>
      </w:r>
    </w:p>
    <w:p w14:paraId="21834D01" w14:textId="452DE605" w:rsidR="00F804F5" w:rsidRDefault="00F804F5" w:rsidP="00F804F5">
      <w:pPr>
        <w:ind w:firstLineChars="1215" w:firstLine="2551"/>
        <w:jc w:val="left"/>
      </w:pPr>
    </w:p>
    <w:p w14:paraId="6A9F399F" w14:textId="77777777" w:rsidR="00755E2B" w:rsidRDefault="00755E2B" w:rsidP="009B5CC9">
      <w:pPr>
        <w:pStyle w:val="ad"/>
        <w:tabs>
          <w:tab w:val="left" w:pos="7371"/>
        </w:tabs>
        <w:ind w:firstLineChars="612" w:firstLine="1285"/>
      </w:pPr>
      <w:r>
        <w:rPr>
          <w:rFonts w:hint="eastAsia"/>
        </w:rPr>
        <w:t>郵便番号（　　　　　－　　　　　）</w:t>
      </w:r>
    </w:p>
    <w:p w14:paraId="79728357" w14:textId="77777777" w:rsidR="00755E2B" w:rsidRDefault="00755E2B" w:rsidP="009B5CC9">
      <w:pPr>
        <w:pStyle w:val="ad"/>
        <w:tabs>
          <w:tab w:val="left" w:pos="7371"/>
        </w:tabs>
        <w:ind w:firstLineChars="612" w:firstLine="1285"/>
      </w:pPr>
      <w:r>
        <w:rPr>
          <w:rFonts w:hint="eastAsia"/>
        </w:rPr>
        <w:t>住所又は事業所所在地</w:t>
      </w:r>
    </w:p>
    <w:p w14:paraId="3925A71A" w14:textId="23C8BB18" w:rsidR="00755E2B" w:rsidRDefault="00632B55" w:rsidP="00632B55">
      <w:pPr>
        <w:pStyle w:val="ad"/>
        <w:tabs>
          <w:tab w:val="left" w:pos="7371"/>
        </w:tabs>
        <w:snapToGrid w:val="0"/>
        <w:spacing w:line="240" w:lineRule="atLeast"/>
        <w:ind w:firstLineChars="612" w:firstLine="1285"/>
      </w:pPr>
      <w:r>
        <w:rPr>
          <w:rFonts w:hint="eastAsia"/>
        </w:rPr>
        <w:t xml:space="preserve">商号又は名称　　　　　　　　　　　　　　　　　　　　　　　</w:t>
      </w:r>
      <w:r w:rsidRPr="00632B55">
        <w:rPr>
          <w:rFonts w:hint="eastAsia"/>
          <w:sz w:val="24"/>
        </w:rPr>
        <w:t>㊞</w:t>
      </w:r>
    </w:p>
    <w:p w14:paraId="74886C14" w14:textId="77777777" w:rsidR="00755E2B" w:rsidRDefault="00755E2B" w:rsidP="009B5CC9">
      <w:pPr>
        <w:pStyle w:val="ad"/>
        <w:tabs>
          <w:tab w:val="left" w:pos="7371"/>
        </w:tabs>
        <w:ind w:firstLineChars="612" w:firstLine="1285"/>
      </w:pPr>
      <w:r>
        <w:rPr>
          <w:rFonts w:hint="eastAsia"/>
        </w:rPr>
        <w:t>氏名又は代表者氏名</w:t>
      </w:r>
    </w:p>
    <w:p w14:paraId="43964E94" w14:textId="7B76FEB2" w:rsidR="00F804F5" w:rsidRDefault="00F804F5" w:rsidP="00F804F5">
      <w:pPr>
        <w:jc w:val="left"/>
      </w:pPr>
    </w:p>
    <w:p w14:paraId="5DA39D92" w14:textId="43493656" w:rsidR="00755E2B" w:rsidRDefault="00F804F5" w:rsidP="00755E2B">
      <w:pPr>
        <w:jc w:val="left"/>
      </w:pPr>
      <w:r>
        <w:rPr>
          <w:rFonts w:hint="eastAsia"/>
        </w:rPr>
        <w:t xml:space="preserve">　</w:t>
      </w:r>
      <w:r w:rsidR="00755E2B">
        <w:rPr>
          <w:rFonts w:hint="eastAsia"/>
        </w:rPr>
        <w:t>下記の公募型プロポーザルに参加したいので、資料を添えて申込みます。</w:t>
      </w:r>
    </w:p>
    <w:p w14:paraId="68E0D0FD" w14:textId="3F81CFC1" w:rsidR="00755E2B" w:rsidRDefault="006A12B2" w:rsidP="00755E2B">
      <w:pPr>
        <w:jc w:val="left"/>
      </w:pPr>
      <w:r>
        <w:rPr>
          <w:rFonts w:hint="eastAsia"/>
        </w:rPr>
        <w:t>なお、当該公募型プロポーザルにおいて、下記提供資料に関する秘密保持措置事項を遵守すること、本申込書及び</w:t>
      </w:r>
      <w:r w:rsidR="00755E2B">
        <w:rPr>
          <w:rFonts w:hint="eastAsia"/>
        </w:rPr>
        <w:t>関係書類に記載した事項について、すべて事実と相違ないことを誓約します。</w:t>
      </w:r>
    </w:p>
    <w:p w14:paraId="7DD77943" w14:textId="25B2B12D" w:rsidR="00F804F5" w:rsidRDefault="34F781CB" w:rsidP="00755E2B">
      <w:pPr>
        <w:jc w:val="left"/>
      </w:pPr>
      <w:r>
        <w:t xml:space="preserve">　</w:t>
      </w:r>
      <w:r w:rsidR="004A23D3">
        <w:t>また、本</w:t>
      </w:r>
      <w:r w:rsidR="004A23D3">
        <w:rPr>
          <w:rFonts w:hint="eastAsia"/>
        </w:rPr>
        <w:t>案件</w:t>
      </w:r>
      <w:r w:rsidR="00952E58">
        <w:t>申込みについて提出</w:t>
      </w:r>
      <w:r w:rsidR="00755E2B">
        <w:t>書類に記載された個人情報については、提出にあたり当該人物の同意を得ていることを誓約します。</w:t>
      </w:r>
    </w:p>
    <w:p w14:paraId="3C6288CC" w14:textId="2B26BCA6" w:rsidR="00F804F5" w:rsidRDefault="00F804F5" w:rsidP="00F804F5">
      <w:pPr>
        <w:jc w:val="left"/>
      </w:pPr>
    </w:p>
    <w:p w14:paraId="41B213D0" w14:textId="77777777" w:rsidR="00F804F5" w:rsidRDefault="00F804F5" w:rsidP="00F804F5">
      <w:pPr>
        <w:pStyle w:val="a9"/>
      </w:pPr>
      <w:r>
        <w:rPr>
          <w:rFonts w:hint="eastAsia"/>
        </w:rPr>
        <w:t>記</w:t>
      </w:r>
    </w:p>
    <w:p w14:paraId="67AEDC37" w14:textId="012BE7FA" w:rsidR="00F804F5" w:rsidRDefault="00B52FF2" w:rsidP="00F804F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bookmarkStart w:id="0" w:name="_GoBack"/>
      <w:bookmarkEnd w:id="0"/>
      <w:r w:rsidR="00F804F5">
        <w:rPr>
          <w:rFonts w:hint="eastAsia"/>
        </w:rPr>
        <w:t>名称</w:t>
      </w:r>
    </w:p>
    <w:p w14:paraId="0CE0B7F5" w14:textId="37B52A8E" w:rsidR="00F804F5" w:rsidRDefault="00403535" w:rsidP="00F804F5">
      <w:pPr>
        <w:pStyle w:val="ad"/>
        <w:ind w:leftChars="0" w:left="360"/>
      </w:pPr>
      <w:r>
        <w:rPr>
          <w:rFonts w:eastAsiaTheme="minorHAnsi" w:hint="eastAsia"/>
        </w:rPr>
        <w:t>大阪公立大学</w:t>
      </w:r>
      <w:r w:rsidR="00F36AE0">
        <w:rPr>
          <w:rFonts w:eastAsiaTheme="minorHAnsi" w:hint="eastAsia"/>
        </w:rPr>
        <w:t>杉本キャンパス国際交流宿舎整備事業</w:t>
      </w:r>
    </w:p>
    <w:p w14:paraId="61646E4E" w14:textId="77777777" w:rsidR="00F804F5" w:rsidRPr="00ED24E7" w:rsidRDefault="00F804F5" w:rsidP="00F804F5">
      <w:pPr>
        <w:pStyle w:val="ad"/>
        <w:ind w:leftChars="0" w:left="360"/>
      </w:pPr>
    </w:p>
    <w:p w14:paraId="5497BEA0" w14:textId="5D2FC800" w:rsidR="00720C01" w:rsidRPr="00720C01" w:rsidRDefault="006A33D4" w:rsidP="00720C0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提供</w:t>
      </w:r>
      <w:r w:rsidR="00720C01">
        <w:rPr>
          <w:rFonts w:hint="eastAsia"/>
        </w:rPr>
        <w:t>資料に関する秘密保持措置事項</w:t>
      </w:r>
    </w:p>
    <w:p w14:paraId="24851C70" w14:textId="54B20CA8" w:rsidR="00720C01" w:rsidRDefault="007C2C55" w:rsidP="00720C01">
      <w:pPr>
        <w:tabs>
          <w:tab w:val="left" w:pos="7371"/>
        </w:tabs>
        <w:ind w:leftChars="202" w:left="424" w:firstLineChars="100" w:firstLine="210"/>
      </w:pPr>
      <w:r>
        <w:t>当該プロポーザルに</w:t>
      </w:r>
      <w:r w:rsidR="48BDA949">
        <w:t>あ</w:t>
      </w:r>
      <w:r>
        <w:t>たって</w:t>
      </w:r>
      <w:r w:rsidR="66A4E95E">
        <w:t>大阪公立大学</w:t>
      </w:r>
      <w:r w:rsidR="1561A320">
        <w:t>より提供され</w:t>
      </w:r>
      <w:r w:rsidR="00720C01">
        <w:t>る資料について、以下の秘密保持措置を実施いたします。</w:t>
      </w:r>
    </w:p>
    <w:p w14:paraId="2C1C2E95" w14:textId="27369FA5" w:rsidR="00720C01" w:rsidRDefault="00720C01" w:rsidP="00720C01">
      <w:pPr>
        <w:pStyle w:val="ad"/>
        <w:numPr>
          <w:ilvl w:val="0"/>
          <w:numId w:val="3"/>
        </w:numPr>
        <w:ind w:leftChars="0" w:left="851" w:hanging="284"/>
      </w:pPr>
      <w:r>
        <w:t>当</w:t>
      </w:r>
      <w:r w:rsidR="00511308">
        <w:t>該プロポーザルにおける提案を目的として使用し、目的外に使用し</w:t>
      </w:r>
      <w:r w:rsidR="00511308">
        <w:rPr>
          <w:rFonts w:hint="eastAsia"/>
        </w:rPr>
        <w:t>ません</w:t>
      </w:r>
      <w:r>
        <w:t>。</w:t>
      </w:r>
    </w:p>
    <w:p w14:paraId="0728806B" w14:textId="291D29F9" w:rsidR="00F804F5" w:rsidRPr="000E2824" w:rsidRDefault="7F1E3A04" w:rsidP="00720C01">
      <w:pPr>
        <w:pStyle w:val="ad"/>
        <w:numPr>
          <w:ilvl w:val="0"/>
          <w:numId w:val="3"/>
        </w:numPr>
        <w:ind w:leftChars="0" w:left="851" w:hanging="284"/>
      </w:pPr>
      <w:r w:rsidRPr="000E2824">
        <w:t>公告資料以外に</w:t>
      </w:r>
      <w:r w:rsidR="007C2C55" w:rsidRPr="000E2824">
        <w:t>提供</w:t>
      </w:r>
      <w:r w:rsidR="1A49CA30" w:rsidRPr="000E2824">
        <w:t>された</w:t>
      </w:r>
      <w:r w:rsidR="00720C01" w:rsidRPr="000E2824">
        <w:t>資料</w:t>
      </w:r>
      <w:r w:rsidR="4AAC13E3" w:rsidRPr="000E2824">
        <w:t>があれば</w:t>
      </w:r>
      <w:r w:rsidR="00720C01" w:rsidRPr="000E2824">
        <w:t>、提案を辞退</w:t>
      </w:r>
      <w:r w:rsidR="00511308" w:rsidRPr="000E2824">
        <w:t>する場合</w:t>
      </w:r>
      <w:r w:rsidR="0C7B2C75" w:rsidRPr="000E2824">
        <w:t>あるい</w:t>
      </w:r>
      <w:r w:rsidR="00511308" w:rsidRPr="000E2824">
        <w:t>は提案を終えた際、速やかに返却いたします</w:t>
      </w:r>
      <w:r w:rsidR="00720C01" w:rsidRPr="000E2824">
        <w:t>。</w:t>
      </w:r>
    </w:p>
    <w:p w14:paraId="5E3A820C" w14:textId="50F49BFA" w:rsidR="00F804F5" w:rsidRDefault="00F804F5" w:rsidP="004F59D9"/>
    <w:p w14:paraId="56E817EB" w14:textId="78A29CE5" w:rsidR="00F804F5" w:rsidRDefault="00720C01" w:rsidP="00F804F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参加資格審査資料</w:t>
      </w:r>
    </w:p>
    <w:p w14:paraId="19F3CA25" w14:textId="560764AE" w:rsidR="00F804F5" w:rsidRDefault="00435FA1" w:rsidP="00473EC5">
      <w:pPr>
        <w:pStyle w:val="ad"/>
        <w:numPr>
          <w:ilvl w:val="0"/>
          <w:numId w:val="2"/>
        </w:numPr>
        <w:tabs>
          <w:tab w:val="left" w:pos="567"/>
          <w:tab w:val="left" w:pos="6942"/>
        </w:tabs>
        <w:ind w:leftChars="0"/>
      </w:pPr>
      <w:r>
        <w:rPr>
          <w:rFonts w:hint="eastAsia"/>
        </w:rPr>
        <w:t>公募型プロポーザル参加申込書（様式2</w:t>
      </w:r>
      <w:r w:rsidR="008215CA">
        <w:rPr>
          <w:rFonts w:hint="eastAsia"/>
        </w:rPr>
        <w:t>：本紙</w:t>
      </w:r>
      <w:r w:rsidR="00F804F5">
        <w:rPr>
          <w:rFonts w:hint="eastAsia"/>
        </w:rPr>
        <w:t>）</w:t>
      </w:r>
      <w:r w:rsidR="004F59D9">
        <w:tab/>
      </w:r>
      <w:r w:rsidR="00F804F5">
        <w:t>１部</w:t>
      </w:r>
      <w:r w:rsidR="00473EC5">
        <w:rPr>
          <w:rFonts w:hint="eastAsia"/>
        </w:rPr>
        <w:t>+電子データ</w:t>
      </w:r>
    </w:p>
    <w:p w14:paraId="7662C7DD" w14:textId="671A7139" w:rsidR="00F804F5" w:rsidRDefault="00F804F5" w:rsidP="00473EC5">
      <w:pPr>
        <w:pStyle w:val="ad"/>
        <w:numPr>
          <w:ilvl w:val="0"/>
          <w:numId w:val="2"/>
        </w:numPr>
        <w:tabs>
          <w:tab w:val="left" w:pos="567"/>
          <w:tab w:val="left" w:pos="6942"/>
        </w:tabs>
        <w:ind w:leftChars="0"/>
      </w:pPr>
      <w:r>
        <w:rPr>
          <w:rFonts w:hint="eastAsia"/>
        </w:rPr>
        <w:t>契約実績調書（様式</w:t>
      </w:r>
      <w:r w:rsidR="00435FA1">
        <w:t>3</w:t>
      </w:r>
      <w:r>
        <w:t>）</w:t>
      </w:r>
      <w:r w:rsidR="004F59D9">
        <w:tab/>
      </w:r>
      <w:r w:rsidR="00435FA1">
        <w:rPr>
          <w:rFonts w:hint="eastAsia"/>
        </w:rPr>
        <w:t>１</w:t>
      </w:r>
      <w:r>
        <w:t>部</w:t>
      </w:r>
      <w:r w:rsidR="00473EC5">
        <w:rPr>
          <w:rFonts w:hint="eastAsia"/>
        </w:rPr>
        <w:t>+電子データ</w:t>
      </w:r>
    </w:p>
    <w:p w14:paraId="1B51F491" w14:textId="7C768087" w:rsidR="00F804F5" w:rsidRDefault="00F804F5" w:rsidP="00473EC5">
      <w:pPr>
        <w:pStyle w:val="ad"/>
        <w:numPr>
          <w:ilvl w:val="0"/>
          <w:numId w:val="2"/>
        </w:numPr>
        <w:tabs>
          <w:tab w:val="left" w:pos="567"/>
          <w:tab w:val="left" w:pos="6942"/>
        </w:tabs>
        <w:ind w:leftChars="0"/>
      </w:pPr>
      <w:r>
        <w:t>契約実績調書（様式</w:t>
      </w:r>
      <w:r w:rsidR="00435FA1">
        <w:t>3</w:t>
      </w:r>
      <w:r>
        <w:t>）の内容を証明する契約書等の写し</w:t>
      </w:r>
      <w:r>
        <w:tab/>
      </w:r>
      <w:r w:rsidR="00435FA1">
        <w:rPr>
          <w:rFonts w:hint="eastAsia"/>
        </w:rPr>
        <w:t>１</w:t>
      </w:r>
      <w:r>
        <w:t>部</w:t>
      </w:r>
      <w:r w:rsidR="00473EC5">
        <w:rPr>
          <w:rFonts w:hint="eastAsia"/>
        </w:rPr>
        <w:t>+電子データ</w:t>
      </w:r>
    </w:p>
    <w:p w14:paraId="1F44991E" w14:textId="692DBFAA" w:rsidR="00755E2B" w:rsidRDefault="00F804F5" w:rsidP="00473EC5">
      <w:pPr>
        <w:pStyle w:val="ad"/>
        <w:numPr>
          <w:ilvl w:val="0"/>
          <w:numId w:val="2"/>
        </w:numPr>
        <w:tabs>
          <w:tab w:val="left" w:pos="567"/>
          <w:tab w:val="left" w:pos="6942"/>
        </w:tabs>
        <w:ind w:leftChars="0"/>
      </w:pPr>
      <w:r>
        <w:t>会社概要等（参考資料）</w:t>
      </w:r>
      <w:r>
        <w:tab/>
      </w:r>
      <w:r w:rsidR="00435FA1">
        <w:rPr>
          <w:rFonts w:hint="eastAsia"/>
        </w:rPr>
        <w:t>１</w:t>
      </w:r>
      <w:r>
        <w:t>部</w:t>
      </w:r>
      <w:r w:rsidR="00473EC5">
        <w:rPr>
          <w:rFonts w:hint="eastAsia"/>
        </w:rPr>
        <w:t>+電子データ</w:t>
      </w:r>
    </w:p>
    <w:p w14:paraId="400BB0FD" w14:textId="77BC5052" w:rsidR="002B20D7" w:rsidRDefault="55544299" w:rsidP="00B04182">
      <w:r>
        <w:br w:type="page"/>
      </w:r>
    </w:p>
    <w:p w14:paraId="6FA518AF" w14:textId="5AB7DC31" w:rsidR="00755E2B" w:rsidRDefault="00755E2B" w:rsidP="00720C0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提出書類に関する連絡先</w:t>
      </w:r>
    </w:p>
    <w:p w14:paraId="2BB0F034" w14:textId="1739FEF7" w:rsidR="00755E2B" w:rsidRPr="006B620A" w:rsidRDefault="00755E2B" w:rsidP="008463A3">
      <w:pPr>
        <w:tabs>
          <w:tab w:val="left" w:pos="567"/>
          <w:tab w:val="left" w:pos="2977"/>
        </w:tabs>
        <w:ind w:firstLineChars="350" w:firstLine="735"/>
        <w:rPr>
          <w:u w:val="single"/>
        </w:rPr>
      </w:pPr>
      <w:r>
        <w:rPr>
          <w:rFonts w:hint="eastAsia"/>
        </w:rPr>
        <w:t>担当部署名</w:t>
      </w:r>
      <w:r w:rsidR="00A95E57">
        <w:tab/>
      </w:r>
      <w:r w:rsidR="005F7C88" w:rsidRPr="006B620A">
        <w:rPr>
          <w:u w:val="single"/>
        </w:rPr>
        <w:tab/>
      </w:r>
      <w:r w:rsidR="00A95E57" w:rsidRPr="006B620A">
        <w:rPr>
          <w:rFonts w:hint="eastAsia"/>
          <w:u w:val="single"/>
        </w:rPr>
        <w:t xml:space="preserve">　　　　　　　　　　　　　　　　</w:t>
      </w:r>
    </w:p>
    <w:p w14:paraId="3DFBD3D5" w14:textId="6D385D8B" w:rsidR="00755E2B" w:rsidRDefault="00755E2B" w:rsidP="008463A3">
      <w:pPr>
        <w:tabs>
          <w:tab w:val="left" w:pos="567"/>
          <w:tab w:val="left" w:pos="2977"/>
          <w:tab w:val="left" w:pos="6735"/>
        </w:tabs>
        <w:ind w:firstLineChars="250" w:firstLine="700"/>
      </w:pPr>
      <w:r w:rsidRPr="006B620A">
        <w:rPr>
          <w:rFonts w:hint="eastAsia"/>
          <w:spacing w:val="70"/>
          <w:kern w:val="0"/>
          <w:fitText w:val="1050" w:id="-1160065792"/>
        </w:rPr>
        <w:t>担当者</w:t>
      </w:r>
      <w:r w:rsidRPr="006B620A">
        <w:rPr>
          <w:rFonts w:hint="eastAsia"/>
          <w:kern w:val="0"/>
          <w:fitText w:val="1050" w:id="-1160065792"/>
        </w:rPr>
        <w:t>名</w:t>
      </w:r>
      <w:r w:rsidR="002B20D7" w:rsidRPr="006B620A">
        <w:rPr>
          <w:kern w:val="0"/>
        </w:rPr>
        <w:tab/>
      </w:r>
      <w:r w:rsidR="00A95E57" w:rsidRPr="006B620A">
        <w:rPr>
          <w:u w:val="single"/>
        </w:rPr>
        <w:tab/>
      </w:r>
    </w:p>
    <w:p w14:paraId="00FA5D29" w14:textId="11287127" w:rsidR="00755E2B" w:rsidRDefault="00755E2B" w:rsidP="006B620A">
      <w:pPr>
        <w:tabs>
          <w:tab w:val="left" w:pos="567"/>
          <w:tab w:val="left" w:pos="2977"/>
          <w:tab w:val="left" w:pos="7371"/>
        </w:tabs>
        <w:ind w:firstLineChars="250" w:firstLine="700"/>
      </w:pPr>
      <w:r w:rsidRPr="006B620A">
        <w:rPr>
          <w:rFonts w:hint="eastAsia"/>
          <w:spacing w:val="70"/>
          <w:kern w:val="0"/>
          <w:fitText w:val="1050" w:id="-1160065791"/>
        </w:rPr>
        <w:t>電話番</w:t>
      </w:r>
      <w:r w:rsidRPr="006B620A">
        <w:rPr>
          <w:rFonts w:hint="eastAsia"/>
          <w:kern w:val="0"/>
          <w:fitText w:val="1050" w:id="-1160065791"/>
        </w:rPr>
        <w:t>号</w:t>
      </w:r>
      <w:r w:rsidR="002B20D7">
        <w:rPr>
          <w:rFonts w:hint="eastAsia"/>
        </w:rPr>
        <w:t xml:space="preserve">　　</w:t>
      </w:r>
      <w:r w:rsidR="006B620A">
        <w:rPr>
          <w:rFonts w:hint="eastAsia"/>
        </w:rPr>
        <w:t xml:space="preserve">           </w:t>
      </w:r>
      <w:r>
        <w:rPr>
          <w:rFonts w:hint="eastAsia"/>
        </w:rPr>
        <w:t xml:space="preserve">（　　　　　）　　　　　－　　　　　</w:t>
      </w:r>
    </w:p>
    <w:p w14:paraId="1FD4AC03" w14:textId="1316545B" w:rsidR="00755E2B" w:rsidRDefault="00755E2B" w:rsidP="006B620A">
      <w:pPr>
        <w:tabs>
          <w:tab w:val="left" w:pos="567"/>
          <w:tab w:val="left" w:pos="2977"/>
          <w:tab w:val="left" w:pos="7371"/>
        </w:tabs>
        <w:ind w:firstLineChars="300" w:firstLine="630"/>
      </w:pPr>
      <w:r>
        <w:rPr>
          <w:rFonts w:hint="eastAsia"/>
        </w:rPr>
        <w:t xml:space="preserve">ＦＡＸ番号　　</w:t>
      </w:r>
      <w:r w:rsidR="006B620A">
        <w:rPr>
          <w:rFonts w:hint="eastAsia"/>
        </w:rPr>
        <w:t xml:space="preserve">            </w:t>
      </w:r>
      <w:r>
        <w:rPr>
          <w:rFonts w:hint="eastAsia"/>
        </w:rPr>
        <w:t xml:space="preserve">（　　　　　）　　　　　－　　　　　</w:t>
      </w:r>
    </w:p>
    <w:p w14:paraId="3CD7B8D2" w14:textId="78F57D75" w:rsidR="00755E2B" w:rsidRDefault="00755E2B" w:rsidP="006B620A">
      <w:pPr>
        <w:tabs>
          <w:tab w:val="left" w:pos="567"/>
          <w:tab w:val="left" w:pos="2977"/>
          <w:tab w:val="left" w:pos="6735"/>
        </w:tabs>
        <w:ind w:firstLineChars="250" w:firstLine="630"/>
        <w:jc w:val="left"/>
      </w:pPr>
      <w:r w:rsidRPr="008463A3">
        <w:rPr>
          <w:rFonts w:hint="eastAsia"/>
          <w:spacing w:val="42"/>
          <w:kern w:val="0"/>
          <w:fitText w:val="1050" w:id="-1160065790"/>
        </w:rPr>
        <w:t>Ｅ－</w:t>
      </w:r>
      <w:r w:rsidRPr="008463A3">
        <w:rPr>
          <w:spacing w:val="42"/>
          <w:kern w:val="0"/>
          <w:fitText w:val="1050" w:id="-1160065790"/>
        </w:rPr>
        <w:t>Mai</w:t>
      </w:r>
      <w:r w:rsidRPr="008463A3">
        <w:rPr>
          <w:spacing w:val="2"/>
          <w:kern w:val="0"/>
          <w:fitText w:val="1050" w:id="-1160065790"/>
        </w:rPr>
        <w:t>l</w:t>
      </w:r>
      <w:r w:rsidR="002B20D7" w:rsidRPr="006B620A">
        <w:rPr>
          <w:kern w:val="0"/>
        </w:rPr>
        <w:tab/>
      </w:r>
      <w:r w:rsidR="00A95E57" w:rsidRPr="006B620A">
        <w:rPr>
          <w:u w:val="single"/>
        </w:rPr>
        <w:tab/>
      </w:r>
    </w:p>
    <w:p w14:paraId="399B95CC" w14:textId="5F27AA0D" w:rsidR="000A7A7E" w:rsidRDefault="000A7A7E" w:rsidP="00755E2B">
      <w:pPr>
        <w:pStyle w:val="ad"/>
        <w:tabs>
          <w:tab w:val="left" w:pos="567"/>
          <w:tab w:val="left" w:pos="7371"/>
        </w:tabs>
      </w:pPr>
    </w:p>
    <w:p w14:paraId="0FB38E44" w14:textId="765E2098" w:rsidR="000A7A7E" w:rsidRDefault="000A7A7E" w:rsidP="00755E2B">
      <w:pPr>
        <w:pStyle w:val="ad"/>
        <w:tabs>
          <w:tab w:val="left" w:pos="567"/>
          <w:tab w:val="left" w:pos="7371"/>
        </w:tabs>
      </w:pPr>
    </w:p>
    <w:p w14:paraId="14157104" w14:textId="159D5B6E" w:rsidR="00B50842" w:rsidRDefault="00B50842" w:rsidP="00755E2B">
      <w:pPr>
        <w:pStyle w:val="ad"/>
        <w:tabs>
          <w:tab w:val="left" w:pos="567"/>
          <w:tab w:val="left" w:pos="7371"/>
        </w:tabs>
      </w:pPr>
    </w:p>
    <w:p w14:paraId="50C94E8C" w14:textId="77777777" w:rsidR="00B50842" w:rsidRDefault="00B50842" w:rsidP="00755E2B">
      <w:pPr>
        <w:pStyle w:val="ad"/>
        <w:tabs>
          <w:tab w:val="left" w:pos="567"/>
          <w:tab w:val="left" w:pos="7371"/>
        </w:tabs>
      </w:pPr>
    </w:p>
    <w:p w14:paraId="3E260589" w14:textId="3D6E5EBF" w:rsidR="00755E2B" w:rsidRPr="00B50842" w:rsidRDefault="00B50842" w:rsidP="200DA140">
      <w:pPr>
        <w:pStyle w:val="ad"/>
        <w:tabs>
          <w:tab w:val="left" w:pos="567"/>
          <w:tab w:val="left" w:pos="7371"/>
        </w:tabs>
        <w:ind w:leftChars="0" w:left="0"/>
        <w:jc w:val="right"/>
        <w:rPr>
          <w:sz w:val="28"/>
          <w:szCs w:val="28"/>
          <w:bdr w:val="single" w:sz="4" w:space="0" w:color="auto"/>
        </w:rPr>
      </w:pPr>
      <w:r w:rsidRPr="200DA140">
        <w:rPr>
          <w:sz w:val="28"/>
          <w:szCs w:val="28"/>
          <w:bdr w:val="single" w:sz="4" w:space="0" w:color="auto"/>
        </w:rPr>
        <w:t>提出期限：2024年</w:t>
      </w:r>
      <w:r w:rsidR="294322D3" w:rsidRPr="200DA140">
        <w:rPr>
          <w:sz w:val="28"/>
          <w:szCs w:val="28"/>
          <w:bdr w:val="single" w:sz="4" w:space="0" w:color="auto"/>
        </w:rPr>
        <w:t>11</w:t>
      </w:r>
      <w:r w:rsidRPr="200DA140">
        <w:rPr>
          <w:sz w:val="28"/>
          <w:szCs w:val="28"/>
          <w:bdr w:val="single" w:sz="4" w:space="0" w:color="auto"/>
        </w:rPr>
        <w:t>月</w:t>
      </w:r>
      <w:r w:rsidR="36289180" w:rsidRPr="200DA140">
        <w:rPr>
          <w:sz w:val="28"/>
          <w:szCs w:val="28"/>
          <w:bdr w:val="single" w:sz="4" w:space="0" w:color="auto"/>
        </w:rPr>
        <w:t>29</w:t>
      </w:r>
      <w:r w:rsidRPr="200DA140">
        <w:rPr>
          <w:sz w:val="28"/>
          <w:szCs w:val="28"/>
          <w:bdr w:val="single" w:sz="4" w:space="0" w:color="auto"/>
        </w:rPr>
        <w:t>日</w:t>
      </w:r>
      <w:r w:rsidR="67DD6031" w:rsidRPr="200DA140">
        <w:rPr>
          <w:sz w:val="28"/>
          <w:szCs w:val="28"/>
          <w:bdr w:val="single" w:sz="4" w:space="0" w:color="auto"/>
        </w:rPr>
        <w:t>（金）</w:t>
      </w:r>
    </w:p>
    <w:sectPr w:rsidR="00755E2B" w:rsidRPr="00B50842" w:rsidSect="0056675A">
      <w:headerReference w:type="default" r:id="rId10"/>
      <w:pgSz w:w="11906" w:h="16838" w:code="9"/>
      <w:pgMar w:top="1418" w:right="1644" w:bottom="1418" w:left="164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6B2AB" w14:textId="77777777" w:rsidR="009F45E0" w:rsidRDefault="00035656">
      <w:r>
        <w:separator/>
      </w:r>
    </w:p>
  </w:endnote>
  <w:endnote w:type="continuationSeparator" w:id="0">
    <w:p w14:paraId="3D5BD5F2" w14:textId="77777777" w:rsidR="009F45E0" w:rsidRDefault="0003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E014D" w14:textId="77777777" w:rsidR="009F45E0" w:rsidRDefault="00035656">
      <w:r>
        <w:rPr>
          <w:color w:val="000000"/>
        </w:rPr>
        <w:separator/>
      </w:r>
    </w:p>
  </w:footnote>
  <w:footnote w:type="continuationSeparator" w:id="0">
    <w:p w14:paraId="558AAFBA" w14:textId="77777777" w:rsidR="009F45E0" w:rsidRDefault="0003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F980" w14:textId="25806A96" w:rsidR="00C44F56" w:rsidRDefault="00C44F56" w:rsidP="00C44F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17A"/>
    <w:multiLevelType w:val="hybridMultilevel"/>
    <w:tmpl w:val="A88C942C"/>
    <w:lvl w:ilvl="0" w:tplc="9670E7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730CF"/>
    <w:multiLevelType w:val="hybridMultilevel"/>
    <w:tmpl w:val="A8E6EA8E"/>
    <w:lvl w:ilvl="0" w:tplc="489E57E6">
      <w:start w:val="1"/>
      <w:numFmt w:val="decimal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9E75A76"/>
    <w:multiLevelType w:val="hybridMultilevel"/>
    <w:tmpl w:val="30B273D0"/>
    <w:lvl w:ilvl="0" w:tplc="4B6CE65E">
      <w:start w:val="1"/>
      <w:numFmt w:val="aiueoFullWidth"/>
      <w:lvlText w:val="%1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05"/>
  <w:displayHorizontalDrawingGridEvery w:val="2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35"/>
    <w:rsid w:val="00035656"/>
    <w:rsid w:val="0005502B"/>
    <w:rsid w:val="00072230"/>
    <w:rsid w:val="000A7A7E"/>
    <w:rsid w:val="000E2824"/>
    <w:rsid w:val="001364CA"/>
    <w:rsid w:val="00232E33"/>
    <w:rsid w:val="002B20D7"/>
    <w:rsid w:val="00305FC8"/>
    <w:rsid w:val="00403535"/>
    <w:rsid w:val="00435FA1"/>
    <w:rsid w:val="00473EC5"/>
    <w:rsid w:val="004A23D3"/>
    <w:rsid w:val="004F1EBF"/>
    <w:rsid w:val="004F59D9"/>
    <w:rsid w:val="00511308"/>
    <w:rsid w:val="0056675A"/>
    <w:rsid w:val="005F7C88"/>
    <w:rsid w:val="0060383D"/>
    <w:rsid w:val="00632B55"/>
    <w:rsid w:val="006A12B2"/>
    <w:rsid w:val="006A33D4"/>
    <w:rsid w:val="006B620A"/>
    <w:rsid w:val="006D2FE1"/>
    <w:rsid w:val="00720C01"/>
    <w:rsid w:val="00755E2B"/>
    <w:rsid w:val="007C2C55"/>
    <w:rsid w:val="008215CA"/>
    <w:rsid w:val="008463A3"/>
    <w:rsid w:val="00952E58"/>
    <w:rsid w:val="0097108C"/>
    <w:rsid w:val="009B5CC9"/>
    <w:rsid w:val="009F45E0"/>
    <w:rsid w:val="00A73735"/>
    <w:rsid w:val="00A95E57"/>
    <w:rsid w:val="00AD7D60"/>
    <w:rsid w:val="00AF0223"/>
    <w:rsid w:val="00B04182"/>
    <w:rsid w:val="00B50842"/>
    <w:rsid w:val="00B52FF2"/>
    <w:rsid w:val="00C26930"/>
    <w:rsid w:val="00C41911"/>
    <w:rsid w:val="00C44F56"/>
    <w:rsid w:val="00C74607"/>
    <w:rsid w:val="00D16AE7"/>
    <w:rsid w:val="00EB2902"/>
    <w:rsid w:val="00ED24E7"/>
    <w:rsid w:val="00EE3D64"/>
    <w:rsid w:val="00F36AE0"/>
    <w:rsid w:val="00F804F5"/>
    <w:rsid w:val="00F91CD1"/>
    <w:rsid w:val="03F8D51B"/>
    <w:rsid w:val="06AE4B4A"/>
    <w:rsid w:val="0A161B16"/>
    <w:rsid w:val="0C7B2C75"/>
    <w:rsid w:val="0F173B9E"/>
    <w:rsid w:val="1127B0F7"/>
    <w:rsid w:val="1366EB77"/>
    <w:rsid w:val="1561A320"/>
    <w:rsid w:val="174E872D"/>
    <w:rsid w:val="1761E97F"/>
    <w:rsid w:val="1844BADF"/>
    <w:rsid w:val="1A49CA30"/>
    <w:rsid w:val="1BC92B66"/>
    <w:rsid w:val="200DA140"/>
    <w:rsid w:val="217EF1D9"/>
    <w:rsid w:val="294322D3"/>
    <w:rsid w:val="2AB755F0"/>
    <w:rsid w:val="34F781CB"/>
    <w:rsid w:val="36289180"/>
    <w:rsid w:val="3D3708B5"/>
    <w:rsid w:val="40543D22"/>
    <w:rsid w:val="42A56FAE"/>
    <w:rsid w:val="42E35FCD"/>
    <w:rsid w:val="46F06F32"/>
    <w:rsid w:val="48BDA949"/>
    <w:rsid w:val="4AAC13E3"/>
    <w:rsid w:val="5125DBA7"/>
    <w:rsid w:val="540D8ACF"/>
    <w:rsid w:val="55544299"/>
    <w:rsid w:val="66A4E95E"/>
    <w:rsid w:val="67DD6031"/>
    <w:rsid w:val="6B468EF4"/>
    <w:rsid w:val="77DDCCC7"/>
    <w:rsid w:val="78686E1F"/>
    <w:rsid w:val="7F1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11275"/>
  <w15:docId w15:val="{0F3A2119-82F6-4676-ACFE-7444951B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Arial"/>
        <w:kern w:val="3"/>
        <w:sz w:val="21"/>
        <w:szCs w:val="22"/>
        <w:lang w:val="en-US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F5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804F5"/>
    <w:pPr>
      <w:jc w:val="center"/>
    </w:pPr>
  </w:style>
  <w:style w:type="character" w:customStyle="1" w:styleId="aa">
    <w:name w:val="記 (文字)"/>
    <w:basedOn w:val="a0"/>
    <w:link w:val="a9"/>
    <w:uiPriority w:val="99"/>
    <w:rsid w:val="00F804F5"/>
  </w:style>
  <w:style w:type="paragraph" w:styleId="ab">
    <w:name w:val="Closing"/>
    <w:basedOn w:val="a"/>
    <w:link w:val="ac"/>
    <w:uiPriority w:val="99"/>
    <w:unhideWhenUsed/>
    <w:rsid w:val="00F804F5"/>
    <w:pPr>
      <w:jc w:val="right"/>
    </w:pPr>
  </w:style>
  <w:style w:type="character" w:customStyle="1" w:styleId="ac">
    <w:name w:val="結語 (文字)"/>
    <w:basedOn w:val="a0"/>
    <w:link w:val="ab"/>
    <w:uiPriority w:val="99"/>
    <w:rsid w:val="00F804F5"/>
  </w:style>
  <w:style w:type="paragraph" w:styleId="ad">
    <w:name w:val="List Paragraph"/>
    <w:basedOn w:val="a"/>
    <w:uiPriority w:val="34"/>
    <w:qFormat/>
    <w:rsid w:val="00F804F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E3D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3D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E3D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3D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E3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6c82c4-1d87-4d18-90f2-ffd55afa9e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C238E0B8E90E40B4DB47E402D1A266" ma:contentTypeVersion="11" ma:contentTypeDescription="新しいドキュメントを作成します。" ma:contentTypeScope="" ma:versionID="9c51aa41f53fc3366c847e0fbe47481b">
  <xsd:schema xmlns:xsd="http://www.w3.org/2001/XMLSchema" xmlns:xs="http://www.w3.org/2001/XMLSchema" xmlns:p="http://schemas.microsoft.com/office/2006/metadata/properties" xmlns:ns2="426c82c4-1d87-4d18-90f2-ffd55afa9ece" xmlns:ns3="9b7e7914-3dbd-4b0e-8fc5-19444ca82caa" targetNamespace="http://schemas.microsoft.com/office/2006/metadata/properties" ma:root="true" ma:fieldsID="85910e468f489c83ea8fa29a63a14b77" ns2:_="" ns3:_="">
    <xsd:import namespace="426c82c4-1d87-4d18-90f2-ffd55afa9ece"/>
    <xsd:import namespace="9b7e7914-3dbd-4b0e-8fc5-19444ca82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82c4-1d87-4d18-90f2-ffd55afa9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7914-3dbd-4b0e-8fc5-19444ca82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59643-F974-4D10-A6C3-C408174070E7}">
  <ds:schemaRefs>
    <ds:schemaRef ds:uri="http://purl.org/dc/terms/"/>
    <ds:schemaRef ds:uri="http://schemas.microsoft.com/office/2006/documentManagement/types"/>
    <ds:schemaRef ds:uri="426c82c4-1d87-4d18-90f2-ffd55afa9e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b7e7914-3dbd-4b0e-8fc5-19444ca82c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CD3181-5907-4BA2-AE2A-F7938AA40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B0E8A-9693-427C-9C69-265E1C932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82c4-1d87-4d18-90f2-ffd55afa9ece"/>
    <ds:schemaRef ds:uri="9b7e7914-3dbd-4b0e-8fc5-19444ca82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403</Characters>
  <Application>Microsoft Office Word</Application>
  <DocSecurity>0</DocSecurity>
  <Lines>20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車田　季之</dc:creator>
  <dc:description/>
  <cp:lastModifiedBy>T.SHINOHARA</cp:lastModifiedBy>
  <cp:revision>5</cp:revision>
  <dcterms:created xsi:type="dcterms:W3CDTF">2024-08-15T05:55:00Z</dcterms:created>
  <dcterms:modified xsi:type="dcterms:W3CDTF">2024-10-16T08:40:00Z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0x01010083C238E0B8E90E40B4DB47E402D1A266</vt:lpwstr>
  </property>
  <property fmtid="{D5CDD505-2E9C-101B-9397-08002B2CF9AE}" pid="3" name="MediaServiceImageTags">
    <vt:lpwstr/>
  </property>
</Properties>
</file>