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FD63E" w14:textId="16BF06D2" w:rsidR="003462E4" w:rsidRPr="00C91687" w:rsidRDefault="003462E4" w:rsidP="003462E4">
      <w:pPr>
        <w:jc w:val="left"/>
      </w:pPr>
    </w:p>
    <w:p w14:paraId="665AEB47" w14:textId="77777777" w:rsidR="00D6520C" w:rsidRPr="003462E4" w:rsidRDefault="00587E0F" w:rsidP="00D6520C">
      <w:pPr>
        <w:jc w:val="center"/>
        <w:rPr>
          <w:sz w:val="28"/>
          <w:szCs w:val="28"/>
        </w:rPr>
      </w:pPr>
      <w:r w:rsidRPr="003462E4">
        <w:rPr>
          <w:rFonts w:hint="eastAsia"/>
          <w:sz w:val="28"/>
          <w:szCs w:val="28"/>
        </w:rPr>
        <w:t>契　約</w:t>
      </w:r>
      <w:r w:rsidR="00E41209" w:rsidRPr="003462E4">
        <w:rPr>
          <w:rFonts w:hint="eastAsia"/>
          <w:sz w:val="28"/>
          <w:szCs w:val="28"/>
        </w:rPr>
        <w:t xml:space="preserve">　</w:t>
      </w:r>
      <w:r w:rsidR="008B685B" w:rsidRPr="003462E4">
        <w:rPr>
          <w:rFonts w:hint="eastAsia"/>
          <w:sz w:val="28"/>
          <w:szCs w:val="28"/>
        </w:rPr>
        <w:t xml:space="preserve">実　績　調　</w:t>
      </w:r>
      <w:r w:rsidR="0065289C" w:rsidRPr="003462E4">
        <w:rPr>
          <w:rFonts w:hint="eastAsia"/>
          <w:sz w:val="28"/>
          <w:szCs w:val="28"/>
        </w:rPr>
        <w:t>書</w:t>
      </w:r>
    </w:p>
    <w:p w14:paraId="4900EC11" w14:textId="77777777" w:rsidR="003462E4" w:rsidRDefault="003462E4" w:rsidP="00956A5B">
      <w:pPr>
        <w:jc w:val="right"/>
      </w:pPr>
    </w:p>
    <w:p w14:paraId="436D29E2" w14:textId="77777777" w:rsidR="00956A5B" w:rsidRDefault="00956A5B" w:rsidP="00956A5B">
      <w:pPr>
        <w:jc w:val="right"/>
      </w:pPr>
      <w:r>
        <w:rPr>
          <w:rFonts w:hint="eastAsia"/>
        </w:rPr>
        <w:t xml:space="preserve">　　年　　</w:t>
      </w:r>
      <w:r w:rsidR="003462E4">
        <w:rPr>
          <w:rFonts w:hint="eastAsia"/>
        </w:rPr>
        <w:t xml:space="preserve">月　　</w:t>
      </w:r>
      <w:r>
        <w:rPr>
          <w:rFonts w:hint="eastAsia"/>
        </w:rPr>
        <w:t>日</w:t>
      </w:r>
    </w:p>
    <w:p w14:paraId="4DEC978C" w14:textId="77777777" w:rsidR="00D6520C" w:rsidRDefault="00D6520C"/>
    <w:p w14:paraId="087EA48A" w14:textId="77777777" w:rsidR="00E44AD7" w:rsidRPr="003462E4" w:rsidRDefault="00E44AD7" w:rsidP="003462E4">
      <w:pPr>
        <w:ind w:firstLineChars="100" w:firstLine="227"/>
      </w:pPr>
      <w:r>
        <w:rPr>
          <w:rFonts w:hint="eastAsia"/>
        </w:rPr>
        <w:t>公立大学法人</w:t>
      </w:r>
      <w:r w:rsidRPr="003462E4">
        <w:rPr>
          <w:rFonts w:hint="eastAsia"/>
        </w:rPr>
        <w:t>大阪</w:t>
      </w:r>
      <w:r w:rsidR="00574192">
        <w:rPr>
          <w:rFonts w:hint="eastAsia"/>
        </w:rPr>
        <w:t xml:space="preserve">　</w:t>
      </w:r>
      <w:r w:rsidRPr="003462E4">
        <w:rPr>
          <w:rFonts w:hint="eastAsia"/>
        </w:rPr>
        <w:t>理事長　様</w:t>
      </w:r>
    </w:p>
    <w:p w14:paraId="7D7AEAF7" w14:textId="77777777" w:rsidR="00E44AD7" w:rsidRDefault="00E44AD7"/>
    <w:p w14:paraId="6F9505B5" w14:textId="77777777" w:rsidR="003462E4" w:rsidRDefault="003462E4"/>
    <w:p w14:paraId="4308D3E2" w14:textId="77777777" w:rsidR="001174DC" w:rsidRDefault="00E44AD7" w:rsidP="001174DC">
      <w:pPr>
        <w:ind w:firstLineChars="2053" w:firstLine="3834"/>
        <w:jc w:val="left"/>
        <w:rPr>
          <w:sz w:val="20"/>
          <w:szCs w:val="20"/>
        </w:rPr>
      </w:pPr>
      <w:r w:rsidRPr="00E44AD7">
        <w:rPr>
          <w:rFonts w:hint="eastAsia"/>
          <w:sz w:val="20"/>
          <w:szCs w:val="20"/>
        </w:rPr>
        <w:t>住所又は事務所所在地</w:t>
      </w:r>
    </w:p>
    <w:p w14:paraId="44B56AEE" w14:textId="77777777" w:rsidR="001174DC" w:rsidRDefault="00E44AD7" w:rsidP="001174DC">
      <w:pPr>
        <w:ind w:firstLineChars="1196" w:firstLine="3836"/>
        <w:jc w:val="left"/>
        <w:rPr>
          <w:sz w:val="20"/>
          <w:szCs w:val="20"/>
        </w:rPr>
      </w:pPr>
      <w:r w:rsidRPr="001174DC">
        <w:rPr>
          <w:rFonts w:hint="eastAsia"/>
          <w:spacing w:val="67"/>
          <w:kern w:val="0"/>
          <w:sz w:val="20"/>
          <w:szCs w:val="20"/>
          <w:fitText w:val="1870" w:id="-1475683072"/>
        </w:rPr>
        <w:t>商号又は名</w:t>
      </w:r>
      <w:r w:rsidRPr="001174DC">
        <w:rPr>
          <w:rFonts w:hint="eastAsia"/>
          <w:kern w:val="0"/>
          <w:sz w:val="20"/>
          <w:szCs w:val="20"/>
          <w:fitText w:val="1870" w:id="-1475683072"/>
        </w:rPr>
        <w:t>称</w:t>
      </w:r>
    </w:p>
    <w:p w14:paraId="7ED40087" w14:textId="77777777" w:rsidR="00E44AD7" w:rsidRPr="00E44AD7" w:rsidRDefault="00E44AD7" w:rsidP="001174DC">
      <w:pPr>
        <w:jc w:val="right"/>
        <w:rPr>
          <w:sz w:val="20"/>
          <w:szCs w:val="20"/>
        </w:rPr>
      </w:pPr>
      <w:r w:rsidRPr="006D2A9E">
        <w:rPr>
          <w:rFonts w:hint="eastAsia"/>
          <w:spacing w:val="8"/>
          <w:kern w:val="0"/>
          <w:sz w:val="20"/>
          <w:szCs w:val="20"/>
          <w:fitText w:val="1870" w:id="-1475682560"/>
        </w:rPr>
        <w:t>氏名又は代表者氏</w:t>
      </w:r>
      <w:r w:rsidRPr="006D2A9E">
        <w:rPr>
          <w:rFonts w:hint="eastAsia"/>
          <w:spacing w:val="-28"/>
          <w:kern w:val="0"/>
          <w:sz w:val="20"/>
          <w:szCs w:val="20"/>
          <w:fitText w:val="1870" w:id="-1475682560"/>
        </w:rPr>
        <w:t>名</w:t>
      </w:r>
      <w:r>
        <w:rPr>
          <w:rFonts w:hint="eastAsia"/>
          <w:kern w:val="0"/>
          <w:sz w:val="20"/>
          <w:szCs w:val="20"/>
        </w:rPr>
        <w:t xml:space="preserve">　</w:t>
      </w:r>
      <w:r w:rsidR="001174DC">
        <w:rPr>
          <w:rFonts w:hint="eastAsia"/>
          <w:kern w:val="0"/>
          <w:sz w:val="20"/>
          <w:szCs w:val="20"/>
        </w:rPr>
        <w:t xml:space="preserve">　　　</w:t>
      </w:r>
      <w:r>
        <w:rPr>
          <w:rFonts w:hint="eastAsia"/>
          <w:kern w:val="0"/>
          <w:sz w:val="20"/>
          <w:szCs w:val="20"/>
        </w:rPr>
        <w:t xml:space="preserve">　　　　　　　　　　　　　印</w:t>
      </w:r>
    </w:p>
    <w:p w14:paraId="2625339B" w14:textId="77777777" w:rsidR="00E44AD7" w:rsidRDefault="00E44AD7"/>
    <w:p w14:paraId="7C397ED2" w14:textId="60C539B7" w:rsidR="0011746C" w:rsidRDefault="0011746C" w:rsidP="001B246A">
      <w:pPr>
        <w:spacing w:after="2"/>
        <w:ind w:left="228" w:right="11" w:firstLineChars="100" w:firstLine="197"/>
        <w:jc w:val="left"/>
      </w:pPr>
      <w:r>
        <w:rPr>
          <w:rFonts w:ascii="ＭＳ 明朝" w:hAnsi="ＭＳ 明朝" w:cs="ＭＳ 明朝"/>
          <w:sz w:val="21"/>
        </w:rPr>
        <w:t>定員</w:t>
      </w:r>
      <w:r w:rsidR="006D2A9E">
        <w:rPr>
          <w:rFonts w:ascii="ＭＳ 明朝" w:hAnsi="ＭＳ 明朝" w:cs="ＭＳ 明朝" w:hint="eastAsia"/>
          <w:sz w:val="21"/>
        </w:rPr>
        <w:t>12</w:t>
      </w:r>
      <w:r>
        <w:rPr>
          <w:rFonts w:ascii="ＭＳ 明朝" w:hAnsi="ＭＳ 明朝" w:cs="ＭＳ 明朝"/>
          <w:sz w:val="21"/>
        </w:rPr>
        <w:t>名以上の保育所（認可保育所であることは問わない）の運営が1年以上あり、現在も継続している運営実績を１～２件記載してください</w:t>
      </w:r>
    </w:p>
    <w:tbl>
      <w:tblPr>
        <w:tblW w:w="9074" w:type="dxa"/>
        <w:tblInd w:w="367" w:type="dxa"/>
        <w:tblCellMar>
          <w:left w:w="264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3817"/>
        <w:gridCol w:w="3817"/>
      </w:tblGrid>
      <w:tr w:rsidR="0011746C" w14:paraId="770A413D" w14:textId="77777777" w:rsidTr="000B2201">
        <w:trPr>
          <w:trHeight w:val="74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435D" w14:textId="77777777" w:rsidR="0011746C" w:rsidRPr="000B2201" w:rsidRDefault="0011746C" w:rsidP="000B2201">
            <w:pPr>
              <w:ind w:left="62"/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/>
                <w:sz w:val="21"/>
              </w:rPr>
              <w:t>事業名称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C110B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686B3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</w:tr>
      <w:tr w:rsidR="0011746C" w14:paraId="3A3817BF" w14:textId="77777777" w:rsidTr="000B2201">
        <w:trPr>
          <w:trHeight w:val="7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5B48C" w14:textId="77777777" w:rsidR="0011746C" w:rsidRPr="000B2201" w:rsidRDefault="0011746C" w:rsidP="000B2201">
            <w:pPr>
              <w:ind w:left="36"/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/>
                <w:sz w:val="21"/>
              </w:rPr>
              <w:t>発 注 者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5492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54C98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</w:tr>
      <w:tr w:rsidR="0011746C" w14:paraId="754C3B2E" w14:textId="77777777" w:rsidTr="000B2201">
        <w:trPr>
          <w:trHeight w:val="74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3BA87" w14:textId="77777777" w:rsidR="0011746C" w:rsidRPr="000B2201" w:rsidRDefault="0011746C" w:rsidP="000B2201">
            <w:pPr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/>
                <w:sz w:val="21"/>
              </w:rPr>
              <w:t>運営開始日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9319" w14:textId="77777777" w:rsidR="0011746C" w:rsidRPr="000B2201" w:rsidRDefault="0011746C" w:rsidP="000B2201">
            <w:pPr>
              <w:ind w:right="140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 w:hint="eastAsia"/>
                <w:sz w:val="21"/>
              </w:rPr>
              <w:t xml:space="preserve">平成・令和　</w:t>
            </w:r>
            <w:r w:rsidRPr="000B2201">
              <w:rPr>
                <w:rFonts w:ascii="ＭＳ 明朝" w:hAnsi="ＭＳ 明朝" w:cs="ＭＳ 明朝"/>
                <w:sz w:val="21"/>
              </w:rPr>
              <w:t xml:space="preserve">  年  </w:t>
            </w:r>
            <w:r w:rsidRPr="000B2201">
              <w:rPr>
                <w:rFonts w:ascii="ＭＳ 明朝" w:hAnsi="ＭＳ 明朝" w:cs="ＭＳ 明朝" w:hint="eastAsia"/>
                <w:sz w:val="21"/>
              </w:rPr>
              <w:t xml:space="preserve">　</w:t>
            </w:r>
            <w:r w:rsidRPr="000B2201">
              <w:rPr>
                <w:rFonts w:ascii="ＭＳ 明朝" w:hAnsi="ＭＳ 明朝" w:cs="ＭＳ 明朝"/>
                <w:sz w:val="21"/>
              </w:rPr>
              <w:t xml:space="preserve">月  </w:t>
            </w:r>
            <w:r w:rsidRPr="000B2201">
              <w:rPr>
                <w:rFonts w:ascii="ＭＳ 明朝" w:hAnsi="ＭＳ 明朝" w:cs="ＭＳ 明朝" w:hint="eastAsia"/>
                <w:sz w:val="21"/>
              </w:rPr>
              <w:t xml:space="preserve">　</w:t>
            </w:r>
            <w:r w:rsidRPr="000B2201">
              <w:rPr>
                <w:rFonts w:ascii="ＭＳ 明朝" w:hAnsi="ＭＳ 明朝" w:cs="ＭＳ 明朝"/>
                <w:sz w:val="21"/>
              </w:rPr>
              <w:t>日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1FEB" w14:textId="77777777" w:rsidR="0011746C" w:rsidRPr="000B2201" w:rsidRDefault="0011746C" w:rsidP="000B2201">
            <w:pPr>
              <w:ind w:right="139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 w:hint="eastAsia"/>
                <w:sz w:val="21"/>
              </w:rPr>
              <w:t xml:space="preserve">平成・令和　</w:t>
            </w:r>
            <w:r w:rsidRPr="000B2201">
              <w:rPr>
                <w:rFonts w:ascii="ＭＳ 明朝" w:hAnsi="ＭＳ 明朝" w:cs="ＭＳ 明朝"/>
                <w:sz w:val="21"/>
              </w:rPr>
              <w:t xml:space="preserve">  年  </w:t>
            </w:r>
            <w:r w:rsidRPr="000B2201">
              <w:rPr>
                <w:rFonts w:ascii="ＭＳ 明朝" w:hAnsi="ＭＳ 明朝" w:cs="ＭＳ 明朝" w:hint="eastAsia"/>
                <w:sz w:val="21"/>
              </w:rPr>
              <w:t xml:space="preserve">　</w:t>
            </w:r>
            <w:r w:rsidRPr="000B2201">
              <w:rPr>
                <w:rFonts w:ascii="ＭＳ 明朝" w:hAnsi="ＭＳ 明朝" w:cs="ＭＳ 明朝"/>
                <w:sz w:val="21"/>
              </w:rPr>
              <w:t xml:space="preserve">月  </w:t>
            </w:r>
            <w:r w:rsidRPr="000B2201">
              <w:rPr>
                <w:rFonts w:ascii="ＭＳ 明朝" w:hAnsi="ＭＳ 明朝" w:cs="ＭＳ 明朝" w:hint="eastAsia"/>
                <w:sz w:val="21"/>
              </w:rPr>
              <w:t xml:space="preserve">　</w:t>
            </w:r>
            <w:r w:rsidRPr="000B2201">
              <w:rPr>
                <w:rFonts w:ascii="ＭＳ 明朝" w:hAnsi="ＭＳ 明朝" w:cs="ＭＳ 明朝"/>
                <w:sz w:val="21"/>
              </w:rPr>
              <w:t>日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</w:tr>
      <w:tr w:rsidR="0011746C" w14:paraId="256DCB8B" w14:textId="77777777" w:rsidTr="000B2201">
        <w:trPr>
          <w:trHeight w:val="74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7587D" w14:textId="77777777" w:rsidR="0011746C" w:rsidRPr="000B2201" w:rsidRDefault="0011746C" w:rsidP="000B2201">
            <w:pPr>
              <w:ind w:left="36"/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/>
                <w:sz w:val="21"/>
              </w:rPr>
              <w:t>施 設 名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A61CA" w14:textId="77777777" w:rsidR="0011746C" w:rsidRPr="000B2201" w:rsidRDefault="0011746C" w:rsidP="000B2201">
            <w:pPr>
              <w:ind w:left="31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66CEE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</w:tr>
      <w:tr w:rsidR="0011746C" w14:paraId="21AB884D" w14:textId="77777777" w:rsidTr="000B2201">
        <w:trPr>
          <w:trHeight w:val="127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64840" w14:textId="77777777" w:rsidR="0011746C" w:rsidRPr="000B2201" w:rsidRDefault="0011746C" w:rsidP="000B2201">
            <w:pPr>
              <w:ind w:left="36"/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/>
                <w:sz w:val="21"/>
              </w:rPr>
              <w:t>所 在 地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E6DEE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2385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</w:tr>
      <w:tr w:rsidR="0011746C" w14:paraId="7F26D95E" w14:textId="77777777" w:rsidTr="000B2201">
        <w:trPr>
          <w:trHeight w:val="155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8A36D" w14:textId="77777777" w:rsidR="0011746C" w:rsidRPr="000B2201" w:rsidRDefault="0011746C" w:rsidP="000B2201">
            <w:pPr>
              <w:ind w:right="134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ascii="ＭＳ 明朝" w:hAnsi="ＭＳ 明朝" w:cs="ＭＳ 明朝"/>
                <w:sz w:val="21"/>
              </w:rPr>
              <w:t>備  考</w:t>
            </w: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61F2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301F" w14:textId="77777777" w:rsidR="0011746C" w:rsidRPr="000B2201" w:rsidRDefault="0011746C" w:rsidP="000B2201">
            <w:pPr>
              <w:ind w:right="95"/>
              <w:jc w:val="center"/>
              <w:rPr>
                <w:rFonts w:ascii="游明朝" w:eastAsia="游明朝" w:hAnsi="游明朝"/>
              </w:rPr>
            </w:pPr>
            <w:r w:rsidRPr="000B2201">
              <w:rPr>
                <w:rFonts w:eastAsia="Century" w:cs="Century"/>
                <w:sz w:val="21"/>
              </w:rPr>
              <w:t xml:space="preserve"> </w:t>
            </w:r>
          </w:p>
        </w:tc>
      </w:tr>
    </w:tbl>
    <w:p w14:paraId="106DEFA0" w14:textId="77777777" w:rsidR="0078693B" w:rsidRDefault="0078693B" w:rsidP="0050267E">
      <w:pPr>
        <w:spacing w:line="240" w:lineRule="exact"/>
        <w:ind w:leftChars="1" w:left="229" w:hangingChars="100" w:hanging="227"/>
      </w:pPr>
    </w:p>
    <w:p w14:paraId="648E85FE" w14:textId="77777777" w:rsidR="00CB309B" w:rsidRDefault="00CB309B" w:rsidP="00CB309B">
      <w:pPr>
        <w:ind w:firstLineChars="100" w:firstLine="198"/>
        <w:rPr>
          <w:b/>
          <w:sz w:val="21"/>
          <w:szCs w:val="21"/>
        </w:rPr>
      </w:pPr>
      <w:r w:rsidRPr="00090DDA">
        <w:rPr>
          <w:rFonts w:hint="eastAsia"/>
          <w:b/>
          <w:sz w:val="21"/>
          <w:szCs w:val="21"/>
        </w:rPr>
        <w:t>＊なお、記載した実績のうち</w:t>
      </w:r>
      <w:r w:rsidRPr="00090DDA">
        <w:rPr>
          <w:rFonts w:hint="eastAsia"/>
          <w:b/>
          <w:sz w:val="21"/>
          <w:szCs w:val="21"/>
        </w:rPr>
        <w:t>1</w:t>
      </w:r>
      <w:r w:rsidRPr="00090DDA">
        <w:rPr>
          <w:rFonts w:hint="eastAsia"/>
          <w:b/>
          <w:sz w:val="21"/>
          <w:szCs w:val="21"/>
        </w:rPr>
        <w:t>件については、これを証するもの（下記の書類）を添付すること</w:t>
      </w:r>
    </w:p>
    <w:tbl>
      <w:tblPr>
        <w:tblW w:w="0" w:type="auto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7"/>
      </w:tblGrid>
      <w:tr w:rsidR="00CB309B" w:rsidRPr="0070418B" w14:paraId="7B28ECD6" w14:textId="77777777" w:rsidTr="0011746C">
        <w:trPr>
          <w:trHeight w:val="849"/>
        </w:trPr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75C4E" w14:textId="77777777" w:rsidR="0011746C" w:rsidRDefault="0011746C" w:rsidP="0011746C">
            <w:pPr>
              <w:spacing w:after="48"/>
              <w:ind w:left="-5" w:hanging="10"/>
            </w:pPr>
            <w:r>
              <w:rPr>
                <w:rFonts w:ascii="ＭＳ 明朝" w:hAnsi="ＭＳ 明朝" w:cs="ＭＳ 明朝"/>
                <w:sz w:val="21"/>
              </w:rPr>
              <w:t>・保育所運営業務委託の場合は、契約書の写し等</w:t>
            </w:r>
            <w:r>
              <w:rPr>
                <w:rFonts w:eastAsia="Century" w:cs="Century"/>
                <w:sz w:val="21"/>
              </w:rPr>
              <w:t xml:space="preserve"> </w:t>
            </w:r>
          </w:p>
          <w:p w14:paraId="775CFFEA" w14:textId="77777777" w:rsidR="0011746C" w:rsidRDefault="0011746C" w:rsidP="0011746C">
            <w:pPr>
              <w:spacing w:after="48"/>
              <w:ind w:left="-5" w:hanging="10"/>
            </w:pPr>
            <w:r>
              <w:rPr>
                <w:rFonts w:ascii="ＭＳ 明朝" w:hAnsi="ＭＳ 明朝" w:cs="ＭＳ 明朝"/>
                <w:sz w:val="21"/>
              </w:rPr>
              <w:t>・認可保育所運営の場合は、認可証の写し等</w:t>
            </w:r>
            <w:r>
              <w:rPr>
                <w:rFonts w:eastAsia="Century" w:cs="Century"/>
                <w:sz w:val="21"/>
              </w:rPr>
              <w:t xml:space="preserve"> </w:t>
            </w:r>
          </w:p>
          <w:p w14:paraId="45D29D35" w14:textId="77777777" w:rsidR="0011746C" w:rsidRDefault="0011746C" w:rsidP="0011746C">
            <w:pPr>
              <w:spacing w:after="48"/>
              <w:ind w:left="-5" w:hanging="10"/>
            </w:pPr>
            <w:r>
              <w:rPr>
                <w:rFonts w:ascii="ＭＳ 明朝" w:hAnsi="ＭＳ 明朝" w:cs="ＭＳ 明朝"/>
                <w:sz w:val="21"/>
              </w:rPr>
              <w:t>・認可外保育施設運営の場合は、認可外保育施設設置届（受付印のあるもの）の写し等</w:t>
            </w:r>
            <w:r>
              <w:rPr>
                <w:rFonts w:eastAsia="Century" w:cs="Century"/>
                <w:sz w:val="21"/>
              </w:rPr>
              <w:t xml:space="preserve"> </w:t>
            </w:r>
          </w:p>
          <w:p w14:paraId="3BE5D4FE" w14:textId="77777777" w:rsidR="00CB309B" w:rsidRPr="0011746C" w:rsidRDefault="00CB309B" w:rsidP="003B6398">
            <w:pPr>
              <w:ind w:left="197" w:hangingChars="100" w:hanging="197"/>
              <w:rPr>
                <w:color w:val="FF0000"/>
                <w:sz w:val="21"/>
                <w:szCs w:val="21"/>
              </w:rPr>
            </w:pPr>
          </w:p>
        </w:tc>
      </w:tr>
    </w:tbl>
    <w:p w14:paraId="6C12C267" w14:textId="77777777" w:rsidR="0078693B" w:rsidRPr="0011746C" w:rsidRDefault="0078693B" w:rsidP="0011746C">
      <w:pPr>
        <w:spacing w:after="48"/>
        <w:ind w:left="207" w:hanging="10"/>
        <w:rPr>
          <w:color w:val="000000"/>
        </w:rPr>
      </w:pPr>
    </w:p>
    <w:sectPr w:rsidR="0078693B" w:rsidRPr="0011746C" w:rsidSect="00CB309B">
      <w:pgSz w:w="11906" w:h="16838" w:code="9"/>
      <w:pgMar w:top="1701" w:right="1418" w:bottom="1418" w:left="1418" w:header="851" w:footer="992" w:gutter="0"/>
      <w:cols w:space="425"/>
      <w:docGrid w:type="linesAndChars" w:linePitch="327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3475F" w14:textId="77777777" w:rsidR="004F655B" w:rsidRDefault="004F655B" w:rsidP="003462E4">
      <w:r>
        <w:separator/>
      </w:r>
    </w:p>
  </w:endnote>
  <w:endnote w:type="continuationSeparator" w:id="0">
    <w:p w14:paraId="4906A9D5" w14:textId="77777777" w:rsidR="004F655B" w:rsidRDefault="004F655B" w:rsidP="0034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916AB" w14:textId="77777777" w:rsidR="004F655B" w:rsidRDefault="004F655B" w:rsidP="003462E4">
      <w:r>
        <w:separator/>
      </w:r>
    </w:p>
  </w:footnote>
  <w:footnote w:type="continuationSeparator" w:id="0">
    <w:p w14:paraId="489BFA89" w14:textId="77777777" w:rsidR="004F655B" w:rsidRDefault="004F655B" w:rsidP="00346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27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AD7"/>
    <w:rsid w:val="00025115"/>
    <w:rsid w:val="0004139E"/>
    <w:rsid w:val="00056CBD"/>
    <w:rsid w:val="000B2201"/>
    <w:rsid w:val="000B2AB3"/>
    <w:rsid w:val="000C5658"/>
    <w:rsid w:val="00100541"/>
    <w:rsid w:val="00110462"/>
    <w:rsid w:val="0011746C"/>
    <w:rsid w:val="001174DC"/>
    <w:rsid w:val="001655C4"/>
    <w:rsid w:val="00176022"/>
    <w:rsid w:val="001B246A"/>
    <w:rsid w:val="001C03D8"/>
    <w:rsid w:val="00260902"/>
    <w:rsid w:val="00292787"/>
    <w:rsid w:val="002A47B0"/>
    <w:rsid w:val="002C615A"/>
    <w:rsid w:val="002E4477"/>
    <w:rsid w:val="00306450"/>
    <w:rsid w:val="00345E02"/>
    <w:rsid w:val="003462E4"/>
    <w:rsid w:val="00374A60"/>
    <w:rsid w:val="003B6398"/>
    <w:rsid w:val="003F3B3C"/>
    <w:rsid w:val="00400803"/>
    <w:rsid w:val="00441007"/>
    <w:rsid w:val="004573E8"/>
    <w:rsid w:val="004775EA"/>
    <w:rsid w:val="004B4A6D"/>
    <w:rsid w:val="004F655B"/>
    <w:rsid w:val="0050267E"/>
    <w:rsid w:val="00502FE9"/>
    <w:rsid w:val="00505217"/>
    <w:rsid w:val="00507FD6"/>
    <w:rsid w:val="00520264"/>
    <w:rsid w:val="00534786"/>
    <w:rsid w:val="005556D2"/>
    <w:rsid w:val="00574192"/>
    <w:rsid w:val="00587E0F"/>
    <w:rsid w:val="0059198A"/>
    <w:rsid w:val="005B0BF0"/>
    <w:rsid w:val="005C7E02"/>
    <w:rsid w:val="005D7455"/>
    <w:rsid w:val="00615711"/>
    <w:rsid w:val="006303C3"/>
    <w:rsid w:val="00640605"/>
    <w:rsid w:val="0065289C"/>
    <w:rsid w:val="006A6878"/>
    <w:rsid w:val="006B650C"/>
    <w:rsid w:val="006C21C2"/>
    <w:rsid w:val="006D2A9E"/>
    <w:rsid w:val="006F1421"/>
    <w:rsid w:val="0072140F"/>
    <w:rsid w:val="0072193B"/>
    <w:rsid w:val="007539A5"/>
    <w:rsid w:val="00766BCE"/>
    <w:rsid w:val="00780CB0"/>
    <w:rsid w:val="0078693B"/>
    <w:rsid w:val="007C1912"/>
    <w:rsid w:val="00800279"/>
    <w:rsid w:val="008123D6"/>
    <w:rsid w:val="00813A61"/>
    <w:rsid w:val="0083745B"/>
    <w:rsid w:val="00843566"/>
    <w:rsid w:val="008B685B"/>
    <w:rsid w:val="008D324F"/>
    <w:rsid w:val="008F27D3"/>
    <w:rsid w:val="00907981"/>
    <w:rsid w:val="00917815"/>
    <w:rsid w:val="0092356A"/>
    <w:rsid w:val="00930E73"/>
    <w:rsid w:val="009426E6"/>
    <w:rsid w:val="00955D86"/>
    <w:rsid w:val="00956A5B"/>
    <w:rsid w:val="009846F7"/>
    <w:rsid w:val="009970DF"/>
    <w:rsid w:val="009B5361"/>
    <w:rsid w:val="009D7746"/>
    <w:rsid w:val="009E0E5D"/>
    <w:rsid w:val="00A00A65"/>
    <w:rsid w:val="00A21B81"/>
    <w:rsid w:val="00A27EC2"/>
    <w:rsid w:val="00A335F7"/>
    <w:rsid w:val="00AE78F9"/>
    <w:rsid w:val="00B46ECA"/>
    <w:rsid w:val="00B5466D"/>
    <w:rsid w:val="00B625AA"/>
    <w:rsid w:val="00B72B07"/>
    <w:rsid w:val="00B7735D"/>
    <w:rsid w:val="00C06187"/>
    <w:rsid w:val="00C5026E"/>
    <w:rsid w:val="00C77762"/>
    <w:rsid w:val="00C87F29"/>
    <w:rsid w:val="00C91687"/>
    <w:rsid w:val="00CB0334"/>
    <w:rsid w:val="00CB309B"/>
    <w:rsid w:val="00CE0256"/>
    <w:rsid w:val="00CF5835"/>
    <w:rsid w:val="00D1482A"/>
    <w:rsid w:val="00D16108"/>
    <w:rsid w:val="00D6520C"/>
    <w:rsid w:val="00E331C8"/>
    <w:rsid w:val="00E361E9"/>
    <w:rsid w:val="00E41209"/>
    <w:rsid w:val="00E44AD7"/>
    <w:rsid w:val="00E7675A"/>
    <w:rsid w:val="00E92390"/>
    <w:rsid w:val="00ED5542"/>
    <w:rsid w:val="00EF1D60"/>
    <w:rsid w:val="00F6658E"/>
    <w:rsid w:val="00FA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B577184"/>
  <w15:chartTrackingRefBased/>
  <w15:docId w15:val="{2FE6FC56-D4CC-4970-A926-D70BE7CE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60902"/>
    <w:pPr>
      <w:jc w:val="center"/>
    </w:pPr>
  </w:style>
  <w:style w:type="paragraph" w:styleId="a4">
    <w:name w:val="Closing"/>
    <w:basedOn w:val="a"/>
    <w:rsid w:val="00260902"/>
    <w:pPr>
      <w:jc w:val="right"/>
    </w:pPr>
  </w:style>
  <w:style w:type="paragraph" w:styleId="a5">
    <w:name w:val="Balloon Text"/>
    <w:basedOn w:val="a"/>
    <w:semiHidden/>
    <w:rsid w:val="001174DC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7869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3462E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3462E4"/>
    <w:rPr>
      <w:kern w:val="2"/>
      <w:sz w:val="24"/>
      <w:szCs w:val="24"/>
    </w:rPr>
  </w:style>
  <w:style w:type="paragraph" w:styleId="a9">
    <w:name w:val="footer"/>
    <w:basedOn w:val="a"/>
    <w:link w:val="aa"/>
    <w:rsid w:val="003462E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3462E4"/>
    <w:rPr>
      <w:kern w:val="2"/>
      <w:sz w:val="24"/>
      <w:szCs w:val="24"/>
    </w:rPr>
  </w:style>
  <w:style w:type="character" w:styleId="ab">
    <w:name w:val="annotation reference"/>
    <w:rsid w:val="009846F7"/>
    <w:rPr>
      <w:sz w:val="18"/>
      <w:szCs w:val="18"/>
    </w:rPr>
  </w:style>
  <w:style w:type="paragraph" w:styleId="ac">
    <w:name w:val="annotation text"/>
    <w:basedOn w:val="a"/>
    <w:link w:val="ad"/>
    <w:rsid w:val="009846F7"/>
    <w:pPr>
      <w:jc w:val="left"/>
    </w:pPr>
  </w:style>
  <w:style w:type="character" w:customStyle="1" w:styleId="ad">
    <w:name w:val="コメント文字列 (文字)"/>
    <w:link w:val="ac"/>
    <w:rsid w:val="009846F7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9846F7"/>
    <w:rPr>
      <w:b/>
      <w:bCs/>
    </w:rPr>
  </w:style>
  <w:style w:type="character" w:customStyle="1" w:styleId="af">
    <w:name w:val="コメント内容 (文字)"/>
    <w:link w:val="ae"/>
    <w:rsid w:val="009846F7"/>
    <w:rPr>
      <w:b/>
      <w:bCs/>
      <w:kern w:val="2"/>
      <w:sz w:val="24"/>
      <w:szCs w:val="24"/>
    </w:rPr>
  </w:style>
  <w:style w:type="table" w:customStyle="1" w:styleId="TableGrid">
    <w:name w:val="TableGrid"/>
    <w:rsid w:val="0011746C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Revision"/>
    <w:hidden/>
    <w:uiPriority w:val="99"/>
    <w:semiHidden/>
    <w:rsid w:val="00813A6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>Hewlett-Packard Company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subject/>
  <dc:creator>公立大学法人大阪</dc:creator>
  <cp:keywords/>
  <cp:lastModifiedBy>菊田 美月</cp:lastModifiedBy>
  <cp:revision>6</cp:revision>
  <cp:lastPrinted>2015-12-09T07:34:00Z</cp:lastPrinted>
  <dcterms:created xsi:type="dcterms:W3CDTF">2021-10-18T01:19:00Z</dcterms:created>
  <dcterms:modified xsi:type="dcterms:W3CDTF">2024-10-16T07:23:00Z</dcterms:modified>
</cp:coreProperties>
</file>