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6CD4BB14" w:rsidR="00BE713A" w:rsidRPr="000B5051" w:rsidRDefault="00BE713A" w:rsidP="007770E2">
            <w:pPr>
              <w:rPr>
                <w:rFonts w:hAnsi="ＭＳ 明朝"/>
              </w:rPr>
            </w:pPr>
          </w:p>
          <w:p w14:paraId="5BBE92EB" w14:textId="5D6A1030" w:rsidR="00BE713A" w:rsidRPr="000B5051" w:rsidRDefault="00ED7886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公告資料</w:t>
            </w:r>
            <w:r w:rsidR="00BE713A"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4C431F88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</w:t>
            </w:r>
            <w:r w:rsidR="00ED7886">
              <w:rPr>
                <w:rFonts w:hAnsi="ＭＳ 明朝" w:hint="eastAsia"/>
              </w:rPr>
              <w:t>の</w:t>
            </w:r>
            <w:r w:rsidRPr="000B5051">
              <w:rPr>
                <w:rFonts w:hAnsi="ＭＳ 明朝" w:hint="eastAsia"/>
              </w:rPr>
              <w:t>案件の</w:t>
            </w:r>
            <w:r w:rsidR="00ED7886">
              <w:rPr>
                <w:rFonts w:hAnsi="ＭＳ 明朝" w:hint="eastAsia"/>
              </w:rPr>
              <w:t>公告資料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A808B8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2B1B8F6" w:rsidR="00BE713A" w:rsidRPr="000B5051" w:rsidRDefault="00BE713A" w:rsidP="00ED7886">
            <w:pPr>
              <w:ind w:firstLineChars="150" w:firstLine="315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  <w:vAlign w:val="center"/>
          </w:tcPr>
          <w:p w14:paraId="3F367997" w14:textId="15D2C20F" w:rsidR="00BE713A" w:rsidRPr="000B5051" w:rsidRDefault="00C83158" w:rsidP="00C83158">
            <w:pPr>
              <w:jc w:val="left"/>
              <w:rPr>
                <w:rFonts w:hAnsi="ＭＳ 明朝"/>
              </w:rPr>
            </w:pPr>
            <w:r w:rsidRPr="00C83158">
              <w:rPr>
                <w:rFonts w:hAnsi="ＭＳ 明朝" w:hint="eastAsia"/>
              </w:rPr>
              <w:t>大阪公立大学イノベーションアカデミー共創研究拠点（スマートエネルギー棟）に係るオープンスペースの運営業務</w:t>
            </w: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3819E3C1" w:rsidR="00963F34" w:rsidRDefault="004D65FB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88D3" wp14:editId="219B5380">
                <wp:simplePos x="0" y="0"/>
                <wp:positionH relativeFrom="margin">
                  <wp:align>left</wp:align>
                </wp:positionH>
                <wp:positionV relativeFrom="paragraph">
                  <wp:posOffset>-8369300</wp:posOffset>
                </wp:positionV>
                <wp:extent cx="815340" cy="3124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EB258" w14:textId="77777777" w:rsidR="004D65FB" w:rsidRDefault="004D65FB" w:rsidP="004D65F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59pt;width:64.2pt;height:2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" fillcolor="white [3201]" stroked="f" strokeweight=".5pt">
                <v:textbox>
                  <w:txbxContent>
                    <w:p w14:paraId="395EB258" w14:textId="77777777" w:rsidR="004D65FB" w:rsidRDefault="004D65FB" w:rsidP="004D65F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F34"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4C233793" w14:textId="405FF219" w:rsidR="00BE713A" w:rsidRPr="000B5051" w:rsidRDefault="00ED7886" w:rsidP="00ED788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質問資料名称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CA87" w14:textId="77777777" w:rsidR="00215AA4" w:rsidRDefault="00215AA4" w:rsidP="00215AA4">
      <w:r>
        <w:separator/>
      </w:r>
    </w:p>
  </w:endnote>
  <w:endnote w:type="continuationSeparator" w:id="0">
    <w:p w14:paraId="42BF8571" w14:textId="77777777" w:rsidR="00215AA4" w:rsidRDefault="00215AA4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CAE5" w14:textId="77777777" w:rsidR="00215AA4" w:rsidRDefault="00215AA4" w:rsidP="00215AA4">
      <w:r>
        <w:separator/>
      </w:r>
    </w:p>
  </w:footnote>
  <w:footnote w:type="continuationSeparator" w:id="0">
    <w:p w14:paraId="17139F01" w14:textId="77777777" w:rsidR="00215AA4" w:rsidRDefault="00215AA4" w:rsidP="0021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16B0" w14:textId="21F58778" w:rsidR="00C061DF" w:rsidRDefault="00C061DF" w:rsidP="00C061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073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3C"/>
    <w:rsid w:val="00082BF7"/>
    <w:rsid w:val="000B5051"/>
    <w:rsid w:val="00130A9A"/>
    <w:rsid w:val="00215AA4"/>
    <w:rsid w:val="00223E57"/>
    <w:rsid w:val="00232E94"/>
    <w:rsid w:val="00250F70"/>
    <w:rsid w:val="00460AA6"/>
    <w:rsid w:val="004B725E"/>
    <w:rsid w:val="004D527E"/>
    <w:rsid w:val="004D65FB"/>
    <w:rsid w:val="004F7309"/>
    <w:rsid w:val="00633258"/>
    <w:rsid w:val="00695EC1"/>
    <w:rsid w:val="006A7A3C"/>
    <w:rsid w:val="00736955"/>
    <w:rsid w:val="008B11F5"/>
    <w:rsid w:val="00963F34"/>
    <w:rsid w:val="009D6A04"/>
    <w:rsid w:val="00A12D5D"/>
    <w:rsid w:val="00A808B8"/>
    <w:rsid w:val="00AA65CF"/>
    <w:rsid w:val="00B034A2"/>
    <w:rsid w:val="00B46B22"/>
    <w:rsid w:val="00B95FC8"/>
    <w:rsid w:val="00BE713A"/>
    <w:rsid w:val="00C061DF"/>
    <w:rsid w:val="00C523B7"/>
    <w:rsid w:val="00C83158"/>
    <w:rsid w:val="00C90752"/>
    <w:rsid w:val="00CF2BCE"/>
    <w:rsid w:val="00D62962"/>
    <w:rsid w:val="00DA7A22"/>
    <w:rsid w:val="00E1062B"/>
    <w:rsid w:val="00ED7886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8B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F809E680142B4F820EA9ADE1596DEF" ma:contentTypeVersion="2" ma:contentTypeDescription="新しいドキュメントを作成します。" ma:contentTypeScope="" ma:versionID="7f49dacecb33e11d0ce3a7d7e1dd1973">
  <xsd:schema xmlns:xsd="http://www.w3.org/2001/XMLSchema" xmlns:xs="http://www.w3.org/2001/XMLSchema" xmlns:p="http://schemas.microsoft.com/office/2006/metadata/properties" xmlns:ns2="8360566d-e6dd-4883-96a1-f6dd9787810c" targetNamespace="http://schemas.microsoft.com/office/2006/metadata/properties" ma:root="true" ma:fieldsID="fa8b4d56171ec8d1731a3f17956c3bfe" ns2:_="">
    <xsd:import namespace="8360566d-e6dd-4883-96a1-f6dd97878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566d-e6dd-4883-96a1-f6dd97878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5C771-F282-4242-BD1B-5B903FAC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0566d-e6dd-4883-96a1-f6dd97878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656B-7E4E-4493-ABF1-797F87F68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新法人設立準備室　財務担当</dc:creator>
  <cp:keywords/>
  <dc:description/>
  <cp:lastModifiedBy>宮下 裕子</cp:lastModifiedBy>
  <cp:revision>9</cp:revision>
  <dcterms:created xsi:type="dcterms:W3CDTF">2022-09-12T02:49:00Z</dcterms:created>
  <dcterms:modified xsi:type="dcterms:W3CDTF">2024-09-20T08:40:00Z</dcterms:modified>
</cp:coreProperties>
</file>