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1447" w14:textId="5328EBD4" w:rsidR="00363AD6" w:rsidRDefault="008526E7" w:rsidP="004C1A5F">
      <w:pPr>
        <w:jc w:val="right"/>
        <w:rPr>
          <w:rFonts w:eastAsiaTheme="minorHAnsi"/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C73A" wp14:editId="5F7751D9">
                <wp:simplePos x="0" y="0"/>
                <wp:positionH relativeFrom="margin">
                  <wp:posOffset>5356860</wp:posOffset>
                </wp:positionH>
                <wp:positionV relativeFrom="paragraph">
                  <wp:posOffset>-640080</wp:posOffset>
                </wp:positionV>
                <wp:extent cx="800100" cy="4114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2AEB9" w14:textId="13BF1B9E" w:rsidR="008526E7" w:rsidRPr="008526E7" w:rsidRDefault="008526E7">
                            <w:pPr>
                              <w:rPr>
                                <w:sz w:val="24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241082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C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8pt;margin-top:-50.4pt;width:6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" fillcolor="white [3201]" stroked="f" strokeweight=".5pt">
                <v:textbox>
                  <w:txbxContent>
                    <w:p w14:paraId="0422AEB9" w14:textId="13BF1B9E" w:rsidR="008526E7" w:rsidRPr="008526E7" w:rsidRDefault="008526E7">
                      <w:pPr>
                        <w:rPr>
                          <w:sz w:val="24"/>
                        </w:rPr>
                      </w:pPr>
                      <w:r w:rsidRPr="008526E7">
                        <w:rPr>
                          <w:rFonts w:hint="eastAsia"/>
                          <w:sz w:val="24"/>
                        </w:rPr>
                        <w:t>別紙</w:t>
                      </w:r>
                      <w:r w:rsidR="00241082">
                        <w:rPr>
                          <w:rFonts w:hint="eastAsia"/>
                          <w:sz w:val="24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DCED" wp14:editId="54B7F9AD">
                <wp:simplePos x="0" y="0"/>
                <wp:positionH relativeFrom="margin">
                  <wp:posOffset>106680</wp:posOffset>
                </wp:positionH>
                <wp:positionV relativeFrom="paragraph">
                  <wp:posOffset>-586740</wp:posOffset>
                </wp:positionV>
                <wp:extent cx="906780" cy="7010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A7022" w14:textId="7358EDD4" w:rsidR="008526E7" w:rsidRPr="008526E7" w:rsidRDefault="008526E7" w:rsidP="008526E7">
                            <w:pPr>
                              <w:rPr>
                                <w:sz w:val="32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（正</w:t>
                            </w:r>
                            <w:r w:rsidRPr="008526E7">
                              <w:rPr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DCED" id="テキスト ボックス 2" o:spid="_x0000_s1027" type="#_x0000_t202" style="position:absolute;left:0;text-align:left;margin-left:8.4pt;margin-top:-46.2pt;width:71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" fillcolor="white [3201]" stroked="f" strokeweight=".5pt">
                <v:textbox>
                  <w:txbxContent>
                    <w:p w14:paraId="23BA7022" w14:textId="7358EDD4" w:rsidR="008526E7" w:rsidRPr="008526E7" w:rsidRDefault="008526E7" w:rsidP="008526E7">
                      <w:pPr>
                        <w:rPr>
                          <w:sz w:val="32"/>
                        </w:rPr>
                      </w:pPr>
                      <w:r w:rsidRPr="008526E7">
                        <w:rPr>
                          <w:rFonts w:hint="eastAsia"/>
                          <w:sz w:val="32"/>
                        </w:rPr>
                        <w:t>（</w:t>
                      </w:r>
                      <w:r w:rsidRPr="008526E7">
                        <w:rPr>
                          <w:rFonts w:hint="eastAsia"/>
                          <w:sz w:val="32"/>
                        </w:rPr>
                        <w:t>正</w:t>
                      </w:r>
                      <w:r w:rsidRPr="008526E7">
                        <w:rPr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7A0FDD03" w:rsidRPr="41649B7E">
        <w:rPr>
          <w:sz w:val="24"/>
          <w:szCs w:val="24"/>
        </w:rPr>
        <w:t xml:space="preserve">　　</w:t>
      </w:r>
      <w:r w:rsidR="00363AD6" w:rsidRPr="00D65DC3">
        <w:rPr>
          <w:rFonts w:eastAsiaTheme="minorHAnsi" w:hint="eastAsia"/>
          <w:sz w:val="24"/>
          <w:szCs w:val="24"/>
        </w:rPr>
        <w:t>年　　月　　日</w:t>
      </w:r>
    </w:p>
    <w:p w14:paraId="54555CBF" w14:textId="658E7B36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672A6659" w14:textId="114958D2" w:rsidR="00363AD6" w:rsidRDefault="00363AD6">
      <w:pPr>
        <w:rPr>
          <w:rFonts w:eastAsiaTheme="minorHAnsi"/>
          <w:sz w:val="22"/>
          <w:szCs w:val="32"/>
        </w:rPr>
      </w:pPr>
    </w:p>
    <w:p w14:paraId="45E12843" w14:textId="77777777" w:rsidR="00ED1928" w:rsidRPr="00D65DC3" w:rsidRDefault="00ED1928">
      <w:pPr>
        <w:rPr>
          <w:rFonts w:eastAsiaTheme="minorHAnsi"/>
          <w:sz w:val="22"/>
          <w:szCs w:val="32"/>
        </w:rPr>
      </w:pPr>
    </w:p>
    <w:p w14:paraId="1168F2A1" w14:textId="77777777" w:rsidR="00363AD6" w:rsidRPr="00D65DC3" w:rsidRDefault="00C13E83" w:rsidP="00363AD6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</w:t>
      </w:r>
      <w:r w:rsidR="00363AD6" w:rsidRPr="00D65DC3">
        <w:rPr>
          <w:rFonts w:eastAsiaTheme="minorHAnsi" w:hint="eastAsia"/>
          <w:sz w:val="48"/>
          <w:szCs w:val="48"/>
        </w:rPr>
        <w:t>提案書</w:t>
      </w:r>
    </w:p>
    <w:p w14:paraId="0A37501D" w14:textId="77777777" w:rsidR="00363AD6" w:rsidRPr="00D65DC3" w:rsidRDefault="00363AD6">
      <w:pPr>
        <w:rPr>
          <w:rFonts w:eastAsiaTheme="minorHAnsi"/>
          <w:sz w:val="32"/>
          <w:szCs w:val="32"/>
        </w:rPr>
      </w:pPr>
    </w:p>
    <w:p w14:paraId="1F40AD7F" w14:textId="2AC2B5F3" w:rsidR="006A2BF9" w:rsidRPr="00D65DC3" w:rsidRDefault="006A2BF9" w:rsidP="00375DAF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2E0286">
        <w:rPr>
          <w:rFonts w:hint="eastAsia"/>
          <w:sz w:val="24"/>
          <w:szCs w:val="24"/>
        </w:rPr>
        <w:t>（仮称）</w:t>
      </w:r>
      <w:r w:rsidR="006A2522" w:rsidRPr="006A2522">
        <w:rPr>
          <w:rFonts w:hint="eastAsia"/>
          <w:sz w:val="24"/>
          <w:szCs w:val="24"/>
        </w:rPr>
        <w:t>大阪公立大学森之宮イノベーションラウンジ（旧</w:t>
      </w:r>
      <w:r w:rsidR="006A2522" w:rsidRPr="006A2522">
        <w:rPr>
          <w:sz w:val="24"/>
          <w:szCs w:val="24"/>
        </w:rPr>
        <w:t>UR西日本支社１階）</w:t>
      </w:r>
      <w:r w:rsidR="00375DAF" w:rsidRPr="00375DAF">
        <w:rPr>
          <w:rFonts w:hint="eastAsia"/>
          <w:sz w:val="24"/>
          <w:szCs w:val="24"/>
        </w:rPr>
        <w:t>整備事業に係る什器等調達業務</w:t>
      </w:r>
      <w:r w:rsidRPr="7CC5739E">
        <w:rPr>
          <w:sz w:val="24"/>
          <w:szCs w:val="24"/>
        </w:rPr>
        <w:t>」に係る</w:t>
      </w:r>
      <w:r w:rsidR="00C13E83" w:rsidRPr="7CC5739E">
        <w:rPr>
          <w:sz w:val="24"/>
          <w:szCs w:val="24"/>
        </w:rPr>
        <w:t>公募型プロポーザル</w:t>
      </w:r>
      <w:r w:rsidRPr="7CC5739E">
        <w:rPr>
          <w:sz w:val="24"/>
          <w:szCs w:val="24"/>
        </w:rPr>
        <w:t>に際しての</w:t>
      </w:r>
      <w:r w:rsidR="00C13E83" w:rsidRPr="7CC5739E">
        <w:rPr>
          <w:sz w:val="24"/>
          <w:szCs w:val="24"/>
        </w:rPr>
        <w:t>企画</w:t>
      </w:r>
      <w:r w:rsidRPr="7CC5739E">
        <w:rPr>
          <w:sz w:val="24"/>
          <w:szCs w:val="24"/>
        </w:rPr>
        <w:t>提案書を提出いたします。</w:t>
      </w:r>
    </w:p>
    <w:p w14:paraId="51BEA215" w14:textId="77777777" w:rsidR="006A2BF9" w:rsidRPr="00D65DC3" w:rsidRDefault="006A2BF9" w:rsidP="006A2BF9">
      <w:pPr>
        <w:ind w:firstLineChars="100" w:firstLine="2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なお、本業務を</w:t>
      </w:r>
      <w:r w:rsidR="000B6D25">
        <w:rPr>
          <w:rFonts w:eastAsiaTheme="minorHAnsi" w:hint="eastAsia"/>
          <w:sz w:val="24"/>
          <w:szCs w:val="24"/>
        </w:rPr>
        <w:t>受託</w:t>
      </w:r>
      <w:r w:rsidRPr="00D65DC3">
        <w:rPr>
          <w:rFonts w:eastAsiaTheme="minorHAnsi" w:hint="eastAsia"/>
          <w:sz w:val="24"/>
          <w:szCs w:val="24"/>
        </w:rPr>
        <w:t>し契約を締結した際には、この提案書にて記載した事項は確実に履行致します。</w:t>
      </w:r>
    </w:p>
    <w:p w14:paraId="5DAB6C7B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02EB378F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430E91FE" w14:textId="7F61E132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住　　所　</w:t>
      </w:r>
    </w:p>
    <w:p w14:paraId="491692EE" w14:textId="77777777" w:rsidR="00363AD6" w:rsidRPr="00D65DC3" w:rsidRDefault="004D0D37" w:rsidP="00363AD6">
      <w:pPr>
        <w:ind w:left="3360" w:firstLine="840"/>
        <w:rPr>
          <w:rFonts w:eastAsiaTheme="minorHAnsi"/>
          <w:sz w:val="24"/>
          <w:szCs w:val="24"/>
        </w:rPr>
      </w:pPr>
      <w:r w:rsidRPr="006A2522">
        <w:rPr>
          <w:rFonts w:eastAsiaTheme="minorHAnsi" w:hint="eastAsia"/>
          <w:w w:val="66"/>
          <w:kern w:val="0"/>
          <w:sz w:val="24"/>
          <w:szCs w:val="24"/>
          <w:fitText w:val="960" w:id="-1282717184"/>
        </w:rPr>
        <w:t>商号又は名</w:t>
      </w:r>
      <w:r w:rsidRPr="006A2522">
        <w:rPr>
          <w:rFonts w:eastAsiaTheme="minorHAnsi" w:hint="eastAsia"/>
          <w:spacing w:val="5"/>
          <w:w w:val="66"/>
          <w:kern w:val="0"/>
          <w:sz w:val="24"/>
          <w:szCs w:val="24"/>
          <w:fitText w:val="960" w:id="-1282717184"/>
        </w:rPr>
        <w:t>称</w:t>
      </w:r>
      <w:r w:rsidR="00363AD6" w:rsidRPr="00D65DC3">
        <w:rPr>
          <w:rFonts w:eastAsiaTheme="minorHAnsi" w:hint="eastAsia"/>
          <w:sz w:val="24"/>
          <w:szCs w:val="24"/>
        </w:rPr>
        <w:t xml:space="preserve">　</w:t>
      </w:r>
    </w:p>
    <w:p w14:paraId="46158499" w14:textId="77777777" w:rsidR="00363AD6" w:rsidRPr="00D65DC3" w:rsidRDefault="00363AD6" w:rsidP="00D65DC3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代表者名　</w:t>
      </w:r>
    </w:p>
    <w:p w14:paraId="6A05A809" w14:textId="427C3ED3" w:rsidR="006A2BF9" w:rsidRDefault="006A2BF9" w:rsidP="00363AD6">
      <w:pPr>
        <w:rPr>
          <w:rFonts w:eastAsiaTheme="minorHAnsi"/>
          <w:sz w:val="24"/>
          <w:szCs w:val="24"/>
        </w:rPr>
      </w:pPr>
    </w:p>
    <w:p w14:paraId="3383059C" w14:textId="77777777" w:rsidR="000866AA" w:rsidRPr="00D65DC3" w:rsidRDefault="000866AA" w:rsidP="00363AD6">
      <w:pPr>
        <w:rPr>
          <w:rFonts w:eastAsiaTheme="minorHAnsi"/>
          <w:sz w:val="24"/>
          <w:szCs w:val="24"/>
        </w:rPr>
      </w:pPr>
    </w:p>
    <w:p w14:paraId="5A39BBE3" w14:textId="77777777" w:rsidR="006A2BF9" w:rsidRPr="00D65DC3" w:rsidRDefault="006A2BF9" w:rsidP="00363AD6">
      <w:pPr>
        <w:rPr>
          <w:rFonts w:eastAsiaTheme="minorHAnsi"/>
          <w:sz w:val="24"/>
          <w:szCs w:val="24"/>
        </w:rPr>
      </w:pPr>
    </w:p>
    <w:p w14:paraId="5A8162E5" w14:textId="77777777" w:rsidR="00363AD6" w:rsidRPr="00D65DC3" w:rsidRDefault="00363AD6" w:rsidP="00363AD6">
      <w:pPr>
        <w:ind w:left="3360" w:firstLineChars="200" w:firstLine="48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（</w:t>
      </w:r>
      <w:r w:rsidR="006A2BF9" w:rsidRPr="00D65DC3">
        <w:rPr>
          <w:rFonts w:eastAsiaTheme="minorHAnsi" w:hint="eastAsia"/>
          <w:sz w:val="24"/>
          <w:szCs w:val="24"/>
        </w:rPr>
        <w:t>担当者</w:t>
      </w:r>
      <w:r w:rsidR="00D65DC3" w:rsidRPr="00D65DC3">
        <w:rPr>
          <w:rFonts w:eastAsiaTheme="minorHAnsi" w:hint="eastAsia"/>
          <w:sz w:val="24"/>
          <w:szCs w:val="24"/>
        </w:rPr>
        <w:t>/連絡窓口</w:t>
      </w:r>
      <w:r w:rsidRPr="00D65DC3">
        <w:rPr>
          <w:rFonts w:eastAsiaTheme="minorHAnsi" w:hint="eastAsia"/>
          <w:sz w:val="24"/>
          <w:szCs w:val="24"/>
        </w:rPr>
        <w:t>）</w:t>
      </w:r>
    </w:p>
    <w:p w14:paraId="7DF64822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所属部署　</w:t>
      </w:r>
    </w:p>
    <w:p w14:paraId="077B872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氏　　名　</w:t>
      </w:r>
    </w:p>
    <w:p w14:paraId="50EB4AA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電話番号　</w:t>
      </w:r>
    </w:p>
    <w:p w14:paraId="300EA8B0" w14:textId="79D577FD" w:rsidR="00F856CD" w:rsidRDefault="00363AD6" w:rsidP="00375DAF">
      <w:pPr>
        <w:ind w:left="3360" w:firstLine="840"/>
        <w:rPr>
          <w:rFonts w:eastAsiaTheme="minorHAnsi"/>
          <w:sz w:val="24"/>
          <w:szCs w:val="24"/>
        </w:rPr>
        <w:sectPr w:rsidR="00F856CD" w:rsidSect="006A2BF9">
          <w:pgSz w:w="11906" w:h="16838"/>
          <w:pgMar w:top="1440" w:right="1080" w:bottom="1440" w:left="1080" w:header="851" w:footer="992" w:gutter="0"/>
          <w:cols w:space="425"/>
          <w:docGrid w:type="lines" w:linePitch="526"/>
        </w:sectPr>
      </w:pPr>
      <w:r w:rsidRPr="00D65DC3">
        <w:rPr>
          <w:rFonts w:eastAsiaTheme="minorHAnsi" w:hint="eastAsia"/>
          <w:sz w:val="24"/>
          <w:szCs w:val="24"/>
        </w:rPr>
        <w:t xml:space="preserve">Ｅメール　</w:t>
      </w:r>
      <w:r w:rsidR="000C7883">
        <w:rPr>
          <w:rFonts w:eastAsiaTheme="minorHAnsi"/>
          <w:sz w:val="24"/>
          <w:szCs w:val="24"/>
        </w:rPr>
        <w:br w:type="page"/>
      </w:r>
    </w:p>
    <w:bookmarkStart w:id="0" w:name="応募申込書"/>
    <w:bookmarkStart w:id="1" w:name="企画提案書"/>
    <w:bookmarkEnd w:id="0"/>
    <w:bookmarkEnd w:id="1"/>
    <w:p w14:paraId="72A3D3EC" w14:textId="6D997264" w:rsidR="00D65DC3" w:rsidRDefault="008526E7" w:rsidP="00D65DC3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A2F64" wp14:editId="534F4B6D">
                <wp:simplePos x="0" y="0"/>
                <wp:positionH relativeFrom="margin">
                  <wp:posOffset>213360</wp:posOffset>
                </wp:positionH>
                <wp:positionV relativeFrom="paragraph">
                  <wp:posOffset>-579120</wp:posOffset>
                </wp:positionV>
                <wp:extent cx="906780" cy="701040"/>
                <wp:effectExtent l="0" t="0" r="762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EAAA6" w14:textId="2772F068" w:rsidR="008526E7" w:rsidRPr="008526E7" w:rsidRDefault="008526E7" w:rsidP="008526E7">
                            <w:pPr>
                              <w:rPr>
                                <w:sz w:val="32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副</w:t>
                            </w:r>
                            <w:r w:rsidRPr="008526E7">
                              <w:rPr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2F64" id="テキスト ボックス 3" o:spid="_x0000_s1028" type="#_x0000_t202" style="position:absolute;left:0;text-align:left;margin-left:16.8pt;margin-top:-45.6pt;width:71.4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ZhYQIAAJA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" fillcolor="white [3201]" stroked="f" strokeweight=".5pt">
                <v:textbox>
                  <w:txbxContent>
                    <w:p w14:paraId="1CDEAAA6" w14:textId="2772F068" w:rsidR="008526E7" w:rsidRPr="008526E7" w:rsidRDefault="008526E7" w:rsidP="008526E7">
                      <w:pPr>
                        <w:rPr>
                          <w:sz w:val="32"/>
                        </w:rPr>
                      </w:pPr>
                      <w:r w:rsidRPr="008526E7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>副</w:t>
                      </w:r>
                      <w:r w:rsidRPr="008526E7">
                        <w:rPr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5DBCE" w14:textId="4C159235" w:rsidR="00D65DC3" w:rsidRDefault="00D65DC3" w:rsidP="00D65DC3">
      <w:pPr>
        <w:jc w:val="right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　　年　　月　　日</w:t>
      </w:r>
    </w:p>
    <w:p w14:paraId="7AC1193B" w14:textId="1EE87130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0D0B940D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0E27B00A" w14:textId="77777777" w:rsidR="00D65DC3" w:rsidRPr="00D65DC3" w:rsidRDefault="00D65DC3" w:rsidP="00D65DC3">
      <w:pPr>
        <w:rPr>
          <w:rFonts w:eastAsiaTheme="minorHAnsi"/>
          <w:sz w:val="22"/>
          <w:szCs w:val="32"/>
        </w:rPr>
      </w:pPr>
    </w:p>
    <w:p w14:paraId="7F6A48B4" w14:textId="77777777" w:rsidR="00D65DC3" w:rsidRPr="00D65DC3" w:rsidRDefault="00D65DC3" w:rsidP="00D65DC3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企画提案書</w:t>
      </w:r>
    </w:p>
    <w:p w14:paraId="60061E4C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51138952" w14:textId="6D1BE0A6" w:rsidR="00D65DC3" w:rsidRPr="00D65DC3" w:rsidRDefault="00D65DC3" w:rsidP="7CC5739E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2E0286">
        <w:rPr>
          <w:rFonts w:hint="eastAsia"/>
          <w:sz w:val="24"/>
          <w:szCs w:val="24"/>
        </w:rPr>
        <w:t>（仮称）</w:t>
      </w:r>
      <w:bookmarkStart w:id="2" w:name="_GoBack"/>
      <w:bookmarkEnd w:id="2"/>
      <w:r w:rsidR="006A2522" w:rsidRPr="006A2522">
        <w:rPr>
          <w:rFonts w:hint="eastAsia"/>
          <w:sz w:val="24"/>
          <w:szCs w:val="24"/>
        </w:rPr>
        <w:t>大阪公立大学森之宮イノベーションラウンジ（旧</w:t>
      </w:r>
      <w:r w:rsidR="006A2522" w:rsidRPr="006A2522">
        <w:rPr>
          <w:sz w:val="24"/>
          <w:szCs w:val="24"/>
        </w:rPr>
        <w:t>UR西日本支社１階）</w:t>
      </w:r>
      <w:r w:rsidR="002D38D1" w:rsidRPr="002D38D1">
        <w:rPr>
          <w:rFonts w:hint="eastAsia"/>
          <w:sz w:val="24"/>
          <w:szCs w:val="24"/>
        </w:rPr>
        <w:t>整備事業に係る什器等調達業務</w:t>
      </w:r>
      <w:r w:rsidRPr="7CC5739E">
        <w:rPr>
          <w:sz w:val="24"/>
          <w:szCs w:val="24"/>
        </w:rPr>
        <w:t>」に係る公募型プロポーザルに際しての企画提案書を提出いたします。</w:t>
      </w:r>
    </w:p>
    <w:p w14:paraId="6E36661F" w14:textId="2A625E38" w:rsidR="00D65DC3" w:rsidRPr="001B1D06" w:rsidRDefault="0402ECDC" w:rsidP="006A2522">
      <w:pPr>
        <w:ind w:firstLineChars="100" w:firstLine="240"/>
        <w:rPr>
          <w:rFonts w:eastAsiaTheme="minorHAnsi"/>
          <w:sz w:val="24"/>
          <w:szCs w:val="24"/>
        </w:rPr>
      </w:pPr>
      <w:r w:rsidRPr="41649B7E">
        <w:rPr>
          <w:sz w:val="24"/>
          <w:szCs w:val="24"/>
        </w:rPr>
        <w:t>なお、本業務を</w:t>
      </w:r>
      <w:r w:rsidR="000B6D25">
        <w:rPr>
          <w:rFonts w:hint="eastAsia"/>
          <w:sz w:val="24"/>
          <w:szCs w:val="24"/>
        </w:rPr>
        <w:t>受託</w:t>
      </w:r>
      <w:r w:rsidRPr="41649B7E">
        <w:rPr>
          <w:sz w:val="24"/>
          <w:szCs w:val="24"/>
        </w:rPr>
        <w:t>し契約を</w:t>
      </w:r>
      <w:r w:rsidR="00375DAF">
        <w:rPr>
          <w:sz w:val="24"/>
          <w:szCs w:val="24"/>
        </w:rPr>
        <w:t>締結した際には、この提案書にて記載した事項は確実に履行致しま</w:t>
      </w:r>
      <w:r w:rsidR="006A2522">
        <w:rPr>
          <w:rFonts w:hint="eastAsia"/>
          <w:sz w:val="24"/>
          <w:szCs w:val="24"/>
        </w:rPr>
        <w:t>す。</w:t>
      </w:r>
    </w:p>
    <w:sectPr w:rsidR="00D65DC3" w:rsidRPr="001B1D06" w:rsidSect="00F856C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5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EDC1E4" w16cex:dateUtc="2024-01-10T02:32:03.5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2A95BA2" w16cid:durableId="40EDC1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58C4" w14:textId="77777777" w:rsidR="00DF55D9" w:rsidRDefault="00DF55D9" w:rsidP="006A2BF9">
      <w:r>
        <w:separator/>
      </w:r>
    </w:p>
  </w:endnote>
  <w:endnote w:type="continuationSeparator" w:id="0">
    <w:p w14:paraId="62EBF9A1" w14:textId="77777777" w:rsidR="00DF55D9" w:rsidRDefault="00DF55D9" w:rsidP="006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2CD5" w14:textId="77777777" w:rsidR="00DF55D9" w:rsidRDefault="00DF55D9" w:rsidP="006A2BF9">
      <w:r>
        <w:separator/>
      </w:r>
    </w:p>
  </w:footnote>
  <w:footnote w:type="continuationSeparator" w:id="0">
    <w:p w14:paraId="709E88E4" w14:textId="77777777" w:rsidR="00DF55D9" w:rsidRDefault="00DF55D9" w:rsidP="006A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709D" w14:textId="006E0185" w:rsidR="000866AA" w:rsidRPr="000866AA" w:rsidRDefault="000866AA" w:rsidP="000866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23D425F0"/>
    <w:multiLevelType w:val="hybridMultilevel"/>
    <w:tmpl w:val="63B6941E"/>
    <w:lvl w:ilvl="0" w:tplc="EB6076B4">
      <w:start w:val="1"/>
      <w:numFmt w:val="decimal"/>
      <w:suff w:val="nothing"/>
      <w:lvlText w:val="%1）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36E67"/>
    <w:multiLevelType w:val="hybridMultilevel"/>
    <w:tmpl w:val="2F6EF630"/>
    <w:lvl w:ilvl="0" w:tplc="B96AC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6"/>
    <w:rsid w:val="0001315D"/>
    <w:rsid w:val="0004437A"/>
    <w:rsid w:val="000512C7"/>
    <w:rsid w:val="000722C0"/>
    <w:rsid w:val="000866AA"/>
    <w:rsid w:val="000B6D25"/>
    <w:rsid w:val="000C7883"/>
    <w:rsid w:val="00163305"/>
    <w:rsid w:val="001638B2"/>
    <w:rsid w:val="001754C4"/>
    <w:rsid w:val="001B1D06"/>
    <w:rsid w:val="002106AE"/>
    <w:rsid w:val="00241082"/>
    <w:rsid w:val="002748AF"/>
    <w:rsid w:val="002752C1"/>
    <w:rsid w:val="002876B7"/>
    <w:rsid w:val="002D38D1"/>
    <w:rsid w:val="002E0170"/>
    <w:rsid w:val="002E0286"/>
    <w:rsid w:val="00363AD6"/>
    <w:rsid w:val="00375DAF"/>
    <w:rsid w:val="00386B75"/>
    <w:rsid w:val="003A7B3D"/>
    <w:rsid w:val="003E7AF3"/>
    <w:rsid w:val="00401716"/>
    <w:rsid w:val="00401817"/>
    <w:rsid w:val="00406F2A"/>
    <w:rsid w:val="00452B7E"/>
    <w:rsid w:val="004C1A5F"/>
    <w:rsid w:val="004D0D37"/>
    <w:rsid w:val="004F3A90"/>
    <w:rsid w:val="00525F6B"/>
    <w:rsid w:val="00532AE2"/>
    <w:rsid w:val="00544A5E"/>
    <w:rsid w:val="0055130F"/>
    <w:rsid w:val="005D123B"/>
    <w:rsid w:val="00601AA4"/>
    <w:rsid w:val="00624ECA"/>
    <w:rsid w:val="0065118D"/>
    <w:rsid w:val="00681B6C"/>
    <w:rsid w:val="00693C2C"/>
    <w:rsid w:val="006A2522"/>
    <w:rsid w:val="006A2BF9"/>
    <w:rsid w:val="006A3F78"/>
    <w:rsid w:val="006A78D0"/>
    <w:rsid w:val="006B2861"/>
    <w:rsid w:val="006C479F"/>
    <w:rsid w:val="006C4B05"/>
    <w:rsid w:val="006F6BE5"/>
    <w:rsid w:val="00773956"/>
    <w:rsid w:val="007A1FE2"/>
    <w:rsid w:val="007F6802"/>
    <w:rsid w:val="008526E7"/>
    <w:rsid w:val="008E45FE"/>
    <w:rsid w:val="008E63B9"/>
    <w:rsid w:val="00985674"/>
    <w:rsid w:val="00996FFE"/>
    <w:rsid w:val="00A0312E"/>
    <w:rsid w:val="00A138EC"/>
    <w:rsid w:val="00A25C36"/>
    <w:rsid w:val="00A7324B"/>
    <w:rsid w:val="00A76419"/>
    <w:rsid w:val="00B3673D"/>
    <w:rsid w:val="00B37260"/>
    <w:rsid w:val="00B56073"/>
    <w:rsid w:val="00B56167"/>
    <w:rsid w:val="00B91286"/>
    <w:rsid w:val="00B93A1F"/>
    <w:rsid w:val="00B95A4E"/>
    <w:rsid w:val="00BE0764"/>
    <w:rsid w:val="00BF0A3C"/>
    <w:rsid w:val="00C13E83"/>
    <w:rsid w:val="00C53FC1"/>
    <w:rsid w:val="00CD667A"/>
    <w:rsid w:val="00D0038F"/>
    <w:rsid w:val="00D1166E"/>
    <w:rsid w:val="00D54B72"/>
    <w:rsid w:val="00D65DC3"/>
    <w:rsid w:val="00DB267F"/>
    <w:rsid w:val="00DF2D49"/>
    <w:rsid w:val="00DF55D9"/>
    <w:rsid w:val="00E2082A"/>
    <w:rsid w:val="00E838F5"/>
    <w:rsid w:val="00ED1928"/>
    <w:rsid w:val="00F4643A"/>
    <w:rsid w:val="00F47AA4"/>
    <w:rsid w:val="00F57A60"/>
    <w:rsid w:val="00F856CD"/>
    <w:rsid w:val="00F918DB"/>
    <w:rsid w:val="00FD7B2E"/>
    <w:rsid w:val="00FE3B82"/>
    <w:rsid w:val="032BAE6D"/>
    <w:rsid w:val="0402ECDC"/>
    <w:rsid w:val="047C7346"/>
    <w:rsid w:val="06CBF666"/>
    <w:rsid w:val="0941D83B"/>
    <w:rsid w:val="0AEA737E"/>
    <w:rsid w:val="132CD370"/>
    <w:rsid w:val="14BBA83A"/>
    <w:rsid w:val="18142DBF"/>
    <w:rsid w:val="1A3C0BB5"/>
    <w:rsid w:val="2273CB10"/>
    <w:rsid w:val="23D99C4F"/>
    <w:rsid w:val="246AC70C"/>
    <w:rsid w:val="2512A863"/>
    <w:rsid w:val="28143FA1"/>
    <w:rsid w:val="2824CDC8"/>
    <w:rsid w:val="28352060"/>
    <w:rsid w:val="29BDCE0E"/>
    <w:rsid w:val="2F40F7D8"/>
    <w:rsid w:val="34E35F9E"/>
    <w:rsid w:val="35235C1A"/>
    <w:rsid w:val="38AA261D"/>
    <w:rsid w:val="3BDCF711"/>
    <w:rsid w:val="3BF8BB28"/>
    <w:rsid w:val="3C1BA513"/>
    <w:rsid w:val="3ECE09E3"/>
    <w:rsid w:val="40795BF4"/>
    <w:rsid w:val="41649B7E"/>
    <w:rsid w:val="41C41271"/>
    <w:rsid w:val="4365A08D"/>
    <w:rsid w:val="470125D8"/>
    <w:rsid w:val="47B6BFA0"/>
    <w:rsid w:val="483911B0"/>
    <w:rsid w:val="4C8491EF"/>
    <w:rsid w:val="4DF2770A"/>
    <w:rsid w:val="4F89DA22"/>
    <w:rsid w:val="55C61824"/>
    <w:rsid w:val="583D7AC8"/>
    <w:rsid w:val="5DEC819C"/>
    <w:rsid w:val="5E6ADD8B"/>
    <w:rsid w:val="5FE63178"/>
    <w:rsid w:val="61DF0C2D"/>
    <w:rsid w:val="629C4D86"/>
    <w:rsid w:val="63E491D3"/>
    <w:rsid w:val="6654E15D"/>
    <w:rsid w:val="6ADDC1F4"/>
    <w:rsid w:val="6F6D6FB5"/>
    <w:rsid w:val="6F960D01"/>
    <w:rsid w:val="71062B39"/>
    <w:rsid w:val="71BD5B06"/>
    <w:rsid w:val="75AA2CD2"/>
    <w:rsid w:val="7A0FDD03"/>
    <w:rsid w:val="7CC5739E"/>
    <w:rsid w:val="7D7C4B4F"/>
    <w:rsid w:val="7D91F3B3"/>
    <w:rsid w:val="7DCA7794"/>
    <w:rsid w:val="7FB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AE39"/>
  <w15:chartTrackingRefBased/>
  <w15:docId w15:val="{60A2D0B3-17D8-412E-9A16-6692B64F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C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BF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BF9"/>
    <w:rPr>
      <w14:ligatures w14:val="none"/>
    </w:rPr>
  </w:style>
  <w:style w:type="table" w:styleId="a7">
    <w:name w:val="Table Grid"/>
    <w:basedOn w:val="a1"/>
    <w:uiPriority w:val="39"/>
    <w:rsid w:val="00D6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2C7"/>
    <w:pPr>
      <w:ind w:leftChars="400" w:left="840"/>
    </w:pPr>
  </w:style>
  <w:style w:type="character" w:customStyle="1" w:styleId="normaltextrun">
    <w:name w:val="normaltextrun"/>
    <w:basedOn w:val="a0"/>
    <w:rsid w:val="000B6D25"/>
  </w:style>
  <w:style w:type="character" w:customStyle="1" w:styleId="eop">
    <w:name w:val="eop"/>
    <w:basedOn w:val="a0"/>
    <w:rsid w:val="000B6D25"/>
  </w:style>
  <w:style w:type="paragraph" w:customStyle="1" w:styleId="paragraph">
    <w:name w:val="paragraph"/>
    <w:basedOn w:val="a"/>
    <w:rsid w:val="00FD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6CD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14:ligatures w14:val="none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75DAF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375DAF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8dfa220b10a74b99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426d0c736b7e477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04039D0B4B6A4AA933A20C967F3998" ma:contentTypeVersion="4" ma:contentTypeDescription="新しいドキュメントを作成します。" ma:contentTypeScope="" ma:versionID="09ba08f998667a2591804cb06cd46110">
  <xsd:schema xmlns:xsd="http://www.w3.org/2001/XMLSchema" xmlns:xs="http://www.w3.org/2001/XMLSchema" xmlns:p="http://schemas.microsoft.com/office/2006/metadata/properties" xmlns:ns2="2fc397c0-e361-4c74-b1eb-7f8a3fd05230" targetNamespace="http://schemas.microsoft.com/office/2006/metadata/properties" ma:root="true" ma:fieldsID="bdbb787b66d91d6e31182262e6b9555d" ns2:_="">
    <xsd:import namespace="2fc397c0-e361-4c74-b1eb-7f8a3fd05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97c0-e361-4c74-b1eb-7f8a3fd0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894C-130A-4642-8C6C-2E8659C86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397c0-e361-4c74-b1eb-7f8a3fd05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B321C-C9A8-48D8-B4CC-38652EA71F3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b7e7914-3dbd-4b0e-8fc5-19444ca82caa"/>
    <ds:schemaRef ds:uri="426c82c4-1d87-4d18-90f2-ffd55afa9e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9DD133-B331-4A97-9634-46A80EA84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14DF1-A007-4C35-B47A-565914CD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山下　章桐</cp:lastModifiedBy>
  <cp:revision>80</cp:revision>
  <dcterms:created xsi:type="dcterms:W3CDTF">2023-03-17T01:15:00Z</dcterms:created>
  <dcterms:modified xsi:type="dcterms:W3CDTF">2024-11-01T05:28:00Z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0x010100E004039D0B4B6A4AA933A20C967F3998</vt:lpwstr>
  </property>
  <property fmtid="{D5CDD505-2E9C-101B-9397-08002B2CF9AE}" pid="3" name="MediaServiceImageTags">
    <vt:lpwstr/>
  </property>
</Properties>
</file>