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7837D" w14:textId="77777777" w:rsidR="00FC0CD8" w:rsidRDefault="00A538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/>
          <w:color w:val="000000"/>
          <w:sz w:val="21"/>
          <w:szCs w:val="21"/>
        </w:rPr>
        <w:t>（様式第</w:t>
      </w:r>
      <w:r>
        <w:rPr>
          <w:rFonts w:ascii="ＭＳ 明朝" w:eastAsia="ＭＳ 明朝" w:hAnsi="ＭＳ 明朝" w:cs="ＭＳ 明朝"/>
          <w:sz w:val="21"/>
          <w:szCs w:val="21"/>
        </w:rPr>
        <w:t>２</w:t>
      </w:r>
      <w:r>
        <w:rPr>
          <w:rFonts w:ascii="ＭＳ 明朝" w:eastAsia="ＭＳ 明朝" w:hAnsi="ＭＳ 明朝" w:cs="ＭＳ 明朝"/>
          <w:color w:val="000000"/>
          <w:sz w:val="21"/>
          <w:szCs w:val="21"/>
        </w:rPr>
        <w:t>号）</w:t>
      </w:r>
    </w:p>
    <w:p w14:paraId="626C17DE" w14:textId="77777777" w:rsidR="00FC0CD8" w:rsidRDefault="00A538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契　約　実　績　調　書</w:t>
      </w:r>
    </w:p>
    <w:p w14:paraId="67DC8819" w14:textId="77777777" w:rsidR="00FC0CD8" w:rsidRDefault="00FC0C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</w:rPr>
      </w:pPr>
    </w:p>
    <w:p w14:paraId="125E08DE" w14:textId="77777777" w:rsidR="00FC0CD8" w:rsidRDefault="00A538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/>
          <w:color w:val="000000"/>
          <w:sz w:val="21"/>
          <w:szCs w:val="21"/>
        </w:rPr>
        <w:t xml:space="preserve">　　年　　月　　日</w:t>
      </w:r>
    </w:p>
    <w:p w14:paraId="3C86E1B3" w14:textId="77777777" w:rsidR="00FC0CD8" w:rsidRDefault="00FC0C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1D8D5A95" w14:textId="77777777" w:rsidR="00FC0CD8" w:rsidRDefault="00A538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/>
          <w:color w:val="000000"/>
          <w:sz w:val="21"/>
          <w:szCs w:val="21"/>
        </w:rPr>
        <w:t>公立大学法人大阪　理事長　様</w:t>
      </w:r>
    </w:p>
    <w:p w14:paraId="52D8D5B4" w14:textId="77777777" w:rsidR="00FC0CD8" w:rsidRDefault="00FC0C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35D1BA42" w14:textId="08EBA674" w:rsidR="00923B2A" w:rsidRDefault="00923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  <w:sz w:val="20"/>
          <w:szCs w:val="20"/>
        </w:rPr>
        <w:t xml:space="preserve">　</w:t>
      </w:r>
    </w:p>
    <w:p w14:paraId="6DCFD392" w14:textId="0A89EC00" w:rsidR="00FC0CD8" w:rsidRDefault="00A538EE" w:rsidP="001C6A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950" w:firstLine="3900"/>
        <w:rPr>
          <w:rFonts w:ascii="ＭＳ 明朝" w:eastAsia="ＭＳ 明朝" w:hAnsi="ＭＳ 明朝" w:cs="ＭＳ 明朝"/>
          <w:color w:val="000000"/>
          <w:sz w:val="20"/>
          <w:szCs w:val="20"/>
        </w:rPr>
      </w:pPr>
      <w:r>
        <w:rPr>
          <w:rFonts w:ascii="ＭＳ 明朝" w:eastAsia="ＭＳ 明朝" w:hAnsi="ＭＳ 明朝" w:cs="ＭＳ 明朝"/>
          <w:color w:val="000000"/>
          <w:sz w:val="20"/>
          <w:szCs w:val="20"/>
        </w:rPr>
        <w:t>所</w:t>
      </w:r>
      <w:r w:rsidR="00923B2A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 xml:space="preserve">　 </w:t>
      </w:r>
      <w:r>
        <w:rPr>
          <w:rFonts w:ascii="ＭＳ 明朝" w:eastAsia="ＭＳ 明朝" w:hAnsi="ＭＳ 明朝" w:cs="ＭＳ 明朝"/>
          <w:color w:val="000000"/>
          <w:sz w:val="20"/>
          <w:szCs w:val="20"/>
        </w:rPr>
        <w:t>在</w:t>
      </w:r>
      <w:r w:rsidR="00923B2A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 xml:space="preserve"> 　</w:t>
      </w:r>
      <w:r>
        <w:rPr>
          <w:rFonts w:ascii="ＭＳ 明朝" w:eastAsia="ＭＳ 明朝" w:hAnsi="ＭＳ 明朝" w:cs="ＭＳ 明朝"/>
          <w:color w:val="000000"/>
          <w:sz w:val="20"/>
          <w:szCs w:val="20"/>
        </w:rPr>
        <w:t>地</w:t>
      </w:r>
    </w:p>
    <w:p w14:paraId="58F46FAA" w14:textId="77777777" w:rsidR="00FC0CD8" w:rsidRDefault="00A538EE" w:rsidP="001C6A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950" w:firstLine="3900"/>
        <w:jc w:val="left"/>
        <w:rPr>
          <w:rFonts w:ascii="ＭＳ 明朝" w:eastAsia="ＭＳ 明朝" w:hAnsi="ＭＳ 明朝" w:cs="ＭＳ 明朝"/>
          <w:color w:val="000000"/>
          <w:sz w:val="20"/>
          <w:szCs w:val="20"/>
        </w:rPr>
      </w:pPr>
      <w:r>
        <w:rPr>
          <w:rFonts w:ascii="ＭＳ 明朝" w:eastAsia="ＭＳ 明朝" w:hAnsi="ＭＳ 明朝" w:cs="ＭＳ 明朝"/>
          <w:color w:val="000000"/>
          <w:sz w:val="20"/>
          <w:szCs w:val="20"/>
        </w:rPr>
        <w:t>商号又は名称</w:t>
      </w:r>
    </w:p>
    <w:p w14:paraId="346CAEB1" w14:textId="535D70CE" w:rsidR="00FC0CD8" w:rsidRDefault="00A538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  <w:sz w:val="20"/>
          <w:szCs w:val="20"/>
        </w:rPr>
      </w:pPr>
      <w:r>
        <w:rPr>
          <w:rFonts w:ascii="ＭＳ 明朝" w:eastAsia="ＭＳ 明朝" w:hAnsi="ＭＳ 明朝" w:cs="ＭＳ 明朝"/>
          <w:color w:val="000000"/>
          <w:sz w:val="20"/>
          <w:szCs w:val="20"/>
        </w:rPr>
        <w:t xml:space="preserve">　　　　　　　　 </w:t>
      </w:r>
      <w:r w:rsidR="00923B2A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 xml:space="preserve">　　　　　　　　　　　</w:t>
      </w:r>
      <w:r>
        <w:rPr>
          <w:rFonts w:ascii="ＭＳ 明朝" w:eastAsia="ＭＳ 明朝" w:hAnsi="ＭＳ 明朝" w:cs="ＭＳ 明朝"/>
          <w:color w:val="000000"/>
          <w:sz w:val="20"/>
          <w:szCs w:val="20"/>
        </w:rPr>
        <w:t>代表者職氏名</w:t>
      </w:r>
    </w:p>
    <w:p w14:paraId="48767F49" w14:textId="77777777" w:rsidR="00FC0CD8" w:rsidRDefault="00FC0C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  <w:sz w:val="20"/>
          <w:szCs w:val="20"/>
        </w:rPr>
      </w:pPr>
    </w:p>
    <w:p w14:paraId="04FDFC33" w14:textId="77777777" w:rsidR="00FC0CD8" w:rsidRDefault="00FC0C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tbl>
      <w:tblPr>
        <w:tblStyle w:val="af3"/>
        <w:tblW w:w="91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3560"/>
        <w:gridCol w:w="3560"/>
      </w:tblGrid>
      <w:tr w:rsidR="00FC0CD8" w14:paraId="7809ADDE" w14:textId="77777777">
        <w:trPr>
          <w:trHeight w:val="788"/>
        </w:trPr>
        <w:tc>
          <w:tcPr>
            <w:tcW w:w="2040" w:type="dxa"/>
            <w:vAlign w:val="center"/>
          </w:tcPr>
          <w:p w14:paraId="1EC0DA7D" w14:textId="77777777" w:rsidR="00FC0CD8" w:rsidRDefault="00A53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事業名称</w:t>
            </w:r>
          </w:p>
        </w:tc>
        <w:tc>
          <w:tcPr>
            <w:tcW w:w="3560" w:type="dxa"/>
          </w:tcPr>
          <w:p w14:paraId="678ABC75" w14:textId="77777777" w:rsidR="00FC0CD8" w:rsidRDefault="00FC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560" w:type="dxa"/>
          </w:tcPr>
          <w:p w14:paraId="506CC68B" w14:textId="77777777" w:rsidR="00FC0CD8" w:rsidRDefault="00FC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FC0CD8" w14:paraId="52D86741" w14:textId="77777777">
        <w:trPr>
          <w:trHeight w:val="810"/>
        </w:trPr>
        <w:tc>
          <w:tcPr>
            <w:tcW w:w="2040" w:type="dxa"/>
            <w:vAlign w:val="center"/>
          </w:tcPr>
          <w:p w14:paraId="266002A7" w14:textId="77777777" w:rsidR="00FC0CD8" w:rsidRDefault="00A53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発注者</w:t>
            </w:r>
          </w:p>
        </w:tc>
        <w:tc>
          <w:tcPr>
            <w:tcW w:w="3560" w:type="dxa"/>
          </w:tcPr>
          <w:p w14:paraId="4C5294D0" w14:textId="77777777" w:rsidR="00FC0CD8" w:rsidRDefault="00FC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560" w:type="dxa"/>
          </w:tcPr>
          <w:p w14:paraId="1723C8BB" w14:textId="77777777" w:rsidR="00FC0CD8" w:rsidRDefault="00FC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FC0CD8" w14:paraId="10CEB35B" w14:textId="77777777">
        <w:trPr>
          <w:trHeight w:val="810"/>
        </w:trPr>
        <w:tc>
          <w:tcPr>
            <w:tcW w:w="2040" w:type="dxa"/>
            <w:vAlign w:val="center"/>
          </w:tcPr>
          <w:p w14:paraId="52FE00BA" w14:textId="77777777" w:rsidR="00FC0CD8" w:rsidRDefault="00A53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契約日</w:t>
            </w:r>
          </w:p>
        </w:tc>
        <w:tc>
          <w:tcPr>
            <w:tcW w:w="3560" w:type="dxa"/>
          </w:tcPr>
          <w:p w14:paraId="756ED0C9" w14:textId="77777777" w:rsidR="00FC0CD8" w:rsidRDefault="00FC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560" w:type="dxa"/>
          </w:tcPr>
          <w:p w14:paraId="374C9A78" w14:textId="77777777" w:rsidR="00FC0CD8" w:rsidRDefault="00FC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FC0CD8" w14:paraId="2861526E" w14:textId="77777777">
        <w:trPr>
          <w:trHeight w:val="810"/>
        </w:trPr>
        <w:tc>
          <w:tcPr>
            <w:tcW w:w="2040" w:type="dxa"/>
            <w:vAlign w:val="center"/>
          </w:tcPr>
          <w:p w14:paraId="64C361A7" w14:textId="77777777" w:rsidR="00FC0CD8" w:rsidRDefault="00A53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契約期限</w:t>
            </w:r>
          </w:p>
        </w:tc>
        <w:tc>
          <w:tcPr>
            <w:tcW w:w="3560" w:type="dxa"/>
          </w:tcPr>
          <w:p w14:paraId="36863B54" w14:textId="77777777" w:rsidR="00FC0CD8" w:rsidRDefault="00FC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560" w:type="dxa"/>
          </w:tcPr>
          <w:p w14:paraId="569EE26D" w14:textId="77777777" w:rsidR="00FC0CD8" w:rsidRDefault="00FC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FC0CD8" w14:paraId="3DB2476A" w14:textId="77777777">
        <w:trPr>
          <w:trHeight w:val="810"/>
        </w:trPr>
        <w:tc>
          <w:tcPr>
            <w:tcW w:w="2040" w:type="dxa"/>
            <w:vAlign w:val="center"/>
          </w:tcPr>
          <w:p w14:paraId="38A40FD7" w14:textId="77777777" w:rsidR="00FC0CD8" w:rsidRDefault="00A53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契約金額</w:t>
            </w:r>
          </w:p>
        </w:tc>
        <w:tc>
          <w:tcPr>
            <w:tcW w:w="3560" w:type="dxa"/>
          </w:tcPr>
          <w:p w14:paraId="090088B2" w14:textId="77777777" w:rsidR="00FC0CD8" w:rsidRDefault="00FC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560" w:type="dxa"/>
          </w:tcPr>
          <w:p w14:paraId="7488C31E" w14:textId="77777777" w:rsidR="00FC0CD8" w:rsidRDefault="00FC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FC0CD8" w14:paraId="727E276E" w14:textId="77777777">
        <w:trPr>
          <w:trHeight w:val="1174"/>
        </w:trPr>
        <w:tc>
          <w:tcPr>
            <w:tcW w:w="2040" w:type="dxa"/>
            <w:vAlign w:val="center"/>
          </w:tcPr>
          <w:p w14:paraId="073F34B7" w14:textId="77777777" w:rsidR="00FC0CD8" w:rsidRDefault="00A53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備考</w:t>
            </w:r>
          </w:p>
        </w:tc>
        <w:tc>
          <w:tcPr>
            <w:tcW w:w="3560" w:type="dxa"/>
          </w:tcPr>
          <w:p w14:paraId="1ED615A4" w14:textId="77777777" w:rsidR="00FC0CD8" w:rsidRDefault="00FC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560" w:type="dxa"/>
          </w:tcPr>
          <w:p w14:paraId="16090128" w14:textId="77777777" w:rsidR="00FC0CD8" w:rsidRDefault="00FC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6CBBA73C" w14:textId="77777777" w:rsidR="00FC0CD8" w:rsidRDefault="00FC0C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2923755B" w14:textId="77777777" w:rsidR="00923B2A" w:rsidRDefault="00A538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（注）</w:t>
      </w:r>
    </w:p>
    <w:p w14:paraId="760BA7CC" w14:textId="7C717F09" w:rsidR="00FC0CD8" w:rsidRDefault="00A538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color w:val="000000"/>
        </w:rPr>
        <w:t>１．</w:t>
      </w:r>
      <w:r>
        <w:rPr>
          <w:rFonts w:ascii="ＭＳ 明朝" w:eastAsia="ＭＳ 明朝" w:hAnsi="ＭＳ 明朝" w:cs="ＭＳ 明朝"/>
        </w:rPr>
        <w:t>＊下記の参加資格を満たす実績を2件記載してください。</w:t>
      </w:r>
    </w:p>
    <w:p w14:paraId="383138D1" w14:textId="278123C7" w:rsidR="00FC0CD8" w:rsidRDefault="00A538EE" w:rsidP="001C6A0D">
      <w:pPr>
        <w:ind w:left="480" w:hangingChars="201" w:hanging="48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 </w:t>
      </w:r>
      <w:r w:rsidR="00923B2A">
        <w:rPr>
          <w:rFonts w:ascii="ＭＳ 明朝" w:eastAsia="ＭＳ 明朝" w:hAnsi="ＭＳ 明朝" w:cs="ＭＳ 明朝" w:hint="eastAsia"/>
        </w:rPr>
        <w:t xml:space="preserve">  </w:t>
      </w:r>
      <w:r w:rsidRPr="00080BFC">
        <w:rPr>
          <w:rFonts w:ascii="ＭＳ 明朝" w:eastAsia="ＭＳ 明朝" w:hAnsi="ＭＳ 明朝" w:cs="ＭＳ 明朝"/>
        </w:rPr>
        <w:t>2019年度以降に教育機関を対象とした国内向けまたは海外向けプロモーション動画（英語版）の企画・構成を含む制作業務を</w:t>
      </w:r>
      <w:r w:rsidR="00810FAA" w:rsidRPr="00080BFC">
        <w:rPr>
          <w:rFonts w:ascii="ＭＳ 明朝" w:eastAsia="ＭＳ 明朝" w:hAnsi="ＭＳ 明朝" w:cs="ＭＳ 明朝" w:hint="eastAsia"/>
        </w:rPr>
        <w:t>元請として</w:t>
      </w:r>
      <w:r w:rsidRPr="00080BFC">
        <w:rPr>
          <w:rFonts w:ascii="ＭＳ 明朝" w:eastAsia="ＭＳ 明朝" w:hAnsi="ＭＳ 明朝" w:cs="ＭＳ 明朝"/>
        </w:rPr>
        <w:t>契約締結し、履行が完了した契約実績が２件以上あること。</w:t>
      </w:r>
    </w:p>
    <w:p w14:paraId="535D7F91" w14:textId="77777777" w:rsidR="00FC0CD8" w:rsidRDefault="00A538EE">
      <w:pPr>
        <w:ind w:left="0" w:hanging="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 </w:t>
      </w:r>
      <w:r>
        <w:rPr>
          <w:rFonts w:ascii="ＭＳ 明朝" w:eastAsia="ＭＳ 明朝" w:hAnsi="ＭＳ 明朝" w:cs="ＭＳ 明朝"/>
        </w:rPr>
        <w:tab/>
      </w:r>
    </w:p>
    <w:p w14:paraId="00951FD4" w14:textId="75FE36AF" w:rsidR="00923B2A" w:rsidRDefault="00A538EE" w:rsidP="00923B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２．記載した契約実績のうち１件については、これを証するもの</w:t>
      </w:r>
      <w:r w:rsidR="00932C41">
        <w:rPr>
          <w:rFonts w:ascii="ＭＳ 明朝" w:eastAsia="ＭＳ 明朝" w:hAnsi="ＭＳ 明朝" w:cs="ＭＳ 明朝" w:hint="eastAsia"/>
          <w:color w:val="000000"/>
        </w:rPr>
        <w:t>（下記の書類）を</w:t>
      </w:r>
      <w:r w:rsidR="00923B2A">
        <w:rPr>
          <w:rFonts w:ascii="ＭＳ 明朝" w:eastAsia="ＭＳ 明朝" w:hAnsi="ＭＳ 明朝" w:cs="ＭＳ 明朝" w:hint="eastAsia"/>
          <w:color w:val="000000"/>
        </w:rPr>
        <w:t xml:space="preserve"> </w:t>
      </w:r>
    </w:p>
    <w:p w14:paraId="44F3CF1E" w14:textId="679845C5" w:rsidR="00FC0CD8" w:rsidRPr="00080BFC" w:rsidRDefault="00923B2A" w:rsidP="001C6A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ＭＳ 明朝" w:eastAsia="ＭＳ 明朝" w:hAnsi="ＭＳ 明朝" w:cs="ＭＳ 明朝"/>
          <w:b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    </w:t>
      </w:r>
      <w:r w:rsidR="00932C41">
        <w:rPr>
          <w:rFonts w:ascii="ＭＳ 明朝" w:eastAsia="ＭＳ 明朝" w:hAnsi="ＭＳ 明朝" w:cs="ＭＳ 明朝" w:hint="eastAsia"/>
          <w:color w:val="000000"/>
        </w:rPr>
        <w:t>添付してください。</w:t>
      </w:r>
      <w:r w:rsidR="00A538EE">
        <w:rPr>
          <w:rFonts w:ascii="ＭＳ 明朝" w:eastAsia="ＭＳ 明朝" w:hAnsi="ＭＳ 明朝" w:cs="ＭＳ 明朝" w:hint="eastAsia"/>
          <w:color w:val="000000"/>
        </w:rPr>
        <w:t>※</w:t>
      </w:r>
      <w:r w:rsidR="00810FAA" w:rsidRPr="00A66F3D">
        <w:rPr>
          <w:rFonts w:ascii="ＭＳ 明朝" w:eastAsia="ＭＳ 明朝" w:hAnsi="ＭＳ 明朝" w:cs="ＭＳ 明朝" w:hint="eastAsia"/>
          <w:bCs/>
          <w:color w:val="000000"/>
        </w:rPr>
        <w:t>守秘義務に関わる部分については、マスキング可。</w:t>
      </w:r>
    </w:p>
    <w:p w14:paraId="4FB6ADCF" w14:textId="3408E055" w:rsidR="00932C41" w:rsidRPr="00932C41" w:rsidRDefault="00932C41" w:rsidP="00932C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・</w:t>
      </w:r>
      <w:r>
        <w:rPr>
          <w:rFonts w:ascii="ＭＳ 明朝" w:eastAsia="ＭＳ 明朝" w:hAnsi="ＭＳ 明朝" w:cs="ＭＳ 明朝"/>
          <w:color w:val="000000"/>
          <w:sz w:val="21"/>
          <w:szCs w:val="21"/>
        </w:rPr>
        <w:t>契約書の写し（契約締結したことが確認できるもの）</w:t>
      </w:r>
    </w:p>
    <w:p w14:paraId="2FA25827" w14:textId="798CC3A8" w:rsidR="00932C41" w:rsidRPr="00932C41" w:rsidRDefault="00932C41" w:rsidP="00080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Chars="301" w:hanging="72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・</w:t>
      </w:r>
      <w:r>
        <w:rPr>
          <w:rFonts w:ascii="ＭＳ 明朝" w:eastAsia="ＭＳ 明朝" w:hAnsi="ＭＳ 明朝" w:cs="ＭＳ 明朝"/>
          <w:color w:val="000000"/>
          <w:sz w:val="21"/>
          <w:szCs w:val="21"/>
        </w:rPr>
        <w:t>成果物の写し</w:t>
      </w:r>
      <w:r w:rsidR="007D68A3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等</w:t>
      </w:r>
      <w:r>
        <w:rPr>
          <w:rFonts w:ascii="ＭＳ 明朝" w:eastAsia="ＭＳ 明朝" w:hAnsi="ＭＳ 明朝" w:cs="ＭＳ 明朝"/>
          <w:color w:val="000000"/>
          <w:sz w:val="21"/>
          <w:szCs w:val="21"/>
        </w:rPr>
        <w:t>（実施内容が確認できるもの）</w:t>
      </w:r>
    </w:p>
    <w:sectPr w:rsidR="00932C41" w:rsidRPr="00932C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8" w:bottom="1701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C6A1E" w14:textId="77777777" w:rsidR="005D77A6" w:rsidRDefault="005D77A6">
      <w:pPr>
        <w:spacing w:line="240" w:lineRule="auto"/>
        <w:ind w:left="0" w:hanging="2"/>
      </w:pPr>
      <w:r>
        <w:separator/>
      </w:r>
    </w:p>
  </w:endnote>
  <w:endnote w:type="continuationSeparator" w:id="0">
    <w:p w14:paraId="6F696F1A" w14:textId="77777777" w:rsidR="005D77A6" w:rsidRDefault="005D77A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46F55" w14:textId="77777777" w:rsidR="00FC0CD8" w:rsidRDefault="00FC0C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1F4D2" w14:textId="77777777" w:rsidR="00FC0CD8" w:rsidRDefault="00FC0C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AAF45" w14:textId="77777777" w:rsidR="00FC0CD8" w:rsidRDefault="00FC0C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08444" w14:textId="77777777" w:rsidR="005D77A6" w:rsidRDefault="005D77A6">
      <w:pPr>
        <w:spacing w:line="240" w:lineRule="auto"/>
        <w:ind w:left="0" w:hanging="2"/>
      </w:pPr>
      <w:r>
        <w:separator/>
      </w:r>
    </w:p>
  </w:footnote>
  <w:footnote w:type="continuationSeparator" w:id="0">
    <w:p w14:paraId="4E07CB23" w14:textId="77777777" w:rsidR="005D77A6" w:rsidRDefault="005D77A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E3D37" w14:textId="77777777" w:rsidR="00FC0CD8" w:rsidRDefault="00FC0C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6F5CA" w14:textId="77777777" w:rsidR="00FC0CD8" w:rsidRDefault="00FC0C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EACB6" w14:textId="77777777" w:rsidR="00FC0CD8" w:rsidRDefault="00FC0C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CD8"/>
    <w:rsid w:val="00080BFC"/>
    <w:rsid w:val="001C6A0D"/>
    <w:rsid w:val="001D5464"/>
    <w:rsid w:val="005D77A6"/>
    <w:rsid w:val="00771734"/>
    <w:rsid w:val="007D68A3"/>
    <w:rsid w:val="00810FAA"/>
    <w:rsid w:val="00923B2A"/>
    <w:rsid w:val="00932C41"/>
    <w:rsid w:val="009C04CA"/>
    <w:rsid w:val="00A538EE"/>
    <w:rsid w:val="00A66F3D"/>
    <w:rsid w:val="00AB2472"/>
    <w:rsid w:val="00C12B9E"/>
    <w:rsid w:val="00CE4566"/>
    <w:rsid w:val="00E249DE"/>
    <w:rsid w:val="00FA1F65"/>
    <w:rsid w:val="00FC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D556BE"/>
  <w15:docId w15:val="{F7FD7700-4D96-464C-87B0-1373F80D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pPr>
      <w:tabs>
        <w:tab w:val="center" w:pos="4252"/>
        <w:tab w:val="right" w:pos="8504"/>
      </w:tabs>
    </w:pPr>
  </w:style>
  <w:style w:type="character" w:customStyle="1" w:styleId="a9">
    <w:name w:val="ヘッダー (文字)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character" w:customStyle="1" w:styleId="ab">
    <w:name w:val="フッター (文字)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character" w:styleId="ac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d">
    <w:name w:val="annotation text"/>
    <w:basedOn w:val="a"/>
    <w:pPr>
      <w:jc w:val="left"/>
    </w:pPr>
  </w:style>
  <w:style w:type="character" w:customStyle="1" w:styleId="ae">
    <w:name w:val="コメント文字列 (文字)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コメント内容 (文字)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1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TGTkoco80nXB4iduBPFZeOdTOw==">CgMxLjA4AHIhMWtFLXVYNXRYMmZBSmFSUWtiYjJrVFZoaTlhV2V3ejhN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A604D489EAF249B53F2D3E6216831B" ma:contentTypeVersion="9" ma:contentTypeDescription="新しいドキュメントを作成します。" ma:contentTypeScope="" ma:versionID="618857f17dcfa10162c1fcc40bfec02b">
  <xsd:schema xmlns:xsd="http://www.w3.org/2001/XMLSchema" xmlns:xs="http://www.w3.org/2001/XMLSchema" xmlns:p="http://schemas.microsoft.com/office/2006/metadata/properties" xmlns:ns2="c8cf82bd-0ce4-4f06-8aa3-df4f3a0c5393" xmlns:ns3="ea9651f6-5ee1-4977-9886-784c23720117" xmlns:ns4="1039f5d4-0211-4cac-aef4-faf8bee9e5a5" targetNamespace="http://schemas.microsoft.com/office/2006/metadata/properties" ma:root="true" ma:fieldsID="4c8bcdbafe44f6aa1b2e2891701d7a88" ns2:_="" ns3:_="" ns4:_="">
    <xsd:import namespace="c8cf82bd-0ce4-4f06-8aa3-df4f3a0c5393"/>
    <xsd:import namespace="ea9651f6-5ee1-4977-9886-784c23720117"/>
    <xsd:import namespace="1039f5d4-0211-4cac-aef4-faf8bee9e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lcf76f155ced4ddcb4097134ff3c332f" minOccurs="0"/>
                <xsd:element ref="ns4:TaxCatchAll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82bd-0ce4-4f06-8aa3-df4f3a0c5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651f6-5ee1-4977-9886-784c2372011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9f5d4-0211-4cac-aef4-faf8bee9e5a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e7d5bf-d2b9-4aab-845e-a44a0b67f5c4}" ma:internalName="TaxCatchAll" ma:showField="CatchAllData" ma:web="1039f5d4-0211-4cac-aef4-faf8bee9e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651f6-5ee1-4977-9886-784c23720117">
      <Terms xmlns="http://schemas.microsoft.com/office/infopath/2007/PartnerControls"/>
    </lcf76f155ced4ddcb4097134ff3c332f>
    <TaxCatchAll xmlns="1039f5d4-0211-4cac-aef4-faf8bee9e5a5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4E63C8-52B8-4C42-99E9-8C2B3F44C9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A72123-D770-45EB-A76E-FD84F0F73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f82bd-0ce4-4f06-8aa3-df4f3a0c5393"/>
    <ds:schemaRef ds:uri="ea9651f6-5ee1-4977-9886-784c23720117"/>
    <ds:schemaRef ds:uri="1039f5d4-0211-4cac-aef4-faf8bee9e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611F2F-22CE-4BC2-9852-BFC109E88F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0F28A3-94F8-44A1-ABAA-71DEF2C80903}">
  <ds:schemaRefs>
    <ds:schemaRef ds:uri="http://schemas.microsoft.com/office/2006/metadata/properties"/>
    <ds:schemaRef ds:uri="http://schemas.microsoft.com/office/infopath/2007/PartnerControls"/>
    <ds:schemaRef ds:uri="ea9651f6-5ee1-4977-9886-784c23720117"/>
    <ds:schemaRef ds:uri="1039f5d4-0211-4cac-aef4-faf8bee9e5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</dc:creator>
  <cp:lastModifiedBy>金岡　琴美</cp:lastModifiedBy>
  <cp:revision>10</cp:revision>
  <dcterms:created xsi:type="dcterms:W3CDTF">2019-11-05T10:06:00Z</dcterms:created>
  <dcterms:modified xsi:type="dcterms:W3CDTF">2024-12-16T05:40:00Z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0x01010034A604D489EAF249B53F2D3E6216831B</vt:lpwstr>
  </property>
</Properties>
</file>