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B88A" w14:textId="77777777" w:rsidR="00E234E0" w:rsidRPr="00E234E0" w:rsidRDefault="00E234E0" w:rsidP="009741DD">
      <w:pPr>
        <w:spacing w:line="420" w:lineRule="exact"/>
        <w:ind w:right="960"/>
        <w:rPr>
          <w:rFonts w:ascii="Century" w:eastAsia="ＭＳ 明朝" w:hAnsi="Century" w:cs="Times New Roman"/>
          <w:sz w:val="24"/>
          <w:szCs w:val="24"/>
        </w:rPr>
      </w:pPr>
    </w:p>
    <w:p w14:paraId="30BD4034"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6754DBF6" w14:textId="77777777" w:rsidR="00E234E0" w:rsidRPr="00E234E0" w:rsidRDefault="00E234E0" w:rsidP="00E234E0">
      <w:pPr>
        <w:spacing w:line="420" w:lineRule="exact"/>
        <w:jc w:val="center"/>
        <w:rPr>
          <w:rFonts w:ascii="Century" w:eastAsia="ＭＳ 明朝" w:hAnsi="Century" w:cs="Times New Roman"/>
          <w:sz w:val="28"/>
          <w:szCs w:val="28"/>
        </w:rPr>
      </w:pPr>
    </w:p>
    <w:p w14:paraId="3D875ABD"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0CB0CD7E"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75C82387" w14:textId="77777777" w:rsidR="000A3E73" w:rsidRPr="000A3E73" w:rsidRDefault="000A3E73" w:rsidP="00E234E0">
      <w:pPr>
        <w:spacing w:line="420" w:lineRule="exact"/>
        <w:rPr>
          <w:rFonts w:ascii="Century" w:eastAsia="ＭＳ 明朝" w:hAnsi="Century" w:cs="Times New Roman"/>
          <w:sz w:val="24"/>
          <w:szCs w:val="24"/>
        </w:rPr>
      </w:pPr>
    </w:p>
    <w:p w14:paraId="1A07DA32"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3A4A7639"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A669D2">
        <w:rPr>
          <w:rFonts w:ascii="Century" w:eastAsia="ＭＳ 明朝" w:hAnsi="Century" w:cs="Times New Roman" w:hint="eastAsia"/>
          <w:spacing w:val="26"/>
          <w:kern w:val="0"/>
          <w:sz w:val="24"/>
          <w:szCs w:val="24"/>
          <w:fitText w:val="1440" w:id="-1532197630"/>
        </w:rPr>
        <w:t xml:space="preserve">所　在　</w:t>
      </w:r>
      <w:r w:rsidRPr="00A669D2">
        <w:rPr>
          <w:rFonts w:ascii="Century" w:eastAsia="ＭＳ 明朝" w:hAnsi="Century" w:cs="Times New Roman" w:hint="eastAsia"/>
          <w:spacing w:val="13"/>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55A63C2D"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655F7186"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1E2560">
        <w:rPr>
          <w:rFonts w:ascii="Century" w:eastAsia="ＭＳ 明朝" w:hAnsi="Century" w:cs="Times New Roman" w:hint="eastAsia"/>
          <w:spacing w:val="80"/>
          <w:kern w:val="0"/>
          <w:sz w:val="24"/>
          <w:szCs w:val="24"/>
          <w:fitText w:val="400" w:id="-1021041664"/>
        </w:rPr>
        <w:t>電</w:t>
      </w:r>
      <w:r w:rsidRPr="001E2560">
        <w:rPr>
          <w:rFonts w:ascii="Century" w:eastAsia="ＭＳ 明朝" w:hAnsi="Century" w:cs="Times New Roman" w:hint="eastAsia"/>
          <w:spacing w:val="80"/>
          <w:kern w:val="0"/>
          <w:sz w:val="24"/>
          <w:szCs w:val="24"/>
          <w:fitText w:val="1040" w:id="-1021041663"/>
        </w:rPr>
        <w:t>話番</w:t>
      </w:r>
      <w:r w:rsidRPr="001E2560">
        <w:rPr>
          <w:rFonts w:ascii="Century" w:eastAsia="ＭＳ 明朝" w:hAnsi="Century" w:cs="Times New Roman" w:hint="eastAsia"/>
          <w:kern w:val="0"/>
          <w:sz w:val="24"/>
          <w:szCs w:val="24"/>
          <w:fitText w:val="1040" w:id="-1021041663"/>
        </w:rPr>
        <w:t>号</w:t>
      </w:r>
    </w:p>
    <w:p w14:paraId="19930018"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2"/>
        </w:rPr>
        <w:t>商号又は名称</w:t>
      </w:r>
    </w:p>
    <w:p w14:paraId="3777471A"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75EF74A1"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E5A2990" w14:textId="77777777" w:rsidR="00E234E0" w:rsidRPr="00E234E0" w:rsidRDefault="00E234E0" w:rsidP="00E234E0">
      <w:pPr>
        <w:spacing w:line="420" w:lineRule="exact"/>
        <w:rPr>
          <w:rFonts w:ascii="Century" w:eastAsia="ＭＳ 明朝" w:hAnsi="Century" w:cs="Times New Roman"/>
          <w:szCs w:val="24"/>
        </w:rPr>
      </w:pPr>
    </w:p>
    <w:p w14:paraId="63F97ADD" w14:textId="6BE444FC"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4EB4C5E"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01DDBB6C" w14:textId="77777777" w:rsidR="00E234E0" w:rsidRPr="00E234E0" w:rsidRDefault="00E234E0" w:rsidP="00E234E0">
      <w:pPr>
        <w:spacing w:line="420" w:lineRule="exact"/>
        <w:rPr>
          <w:rFonts w:ascii="Century" w:eastAsia="ＭＳ 明朝" w:hAnsi="Century" w:cs="Times New Roman"/>
          <w:kern w:val="0"/>
          <w:sz w:val="22"/>
        </w:rPr>
      </w:pPr>
    </w:p>
    <w:p w14:paraId="326BC8B8"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6C00144F" w14:textId="77777777" w:rsidR="00E234E0" w:rsidRPr="001E2560" w:rsidRDefault="00E234E0" w:rsidP="00E234E0">
      <w:pPr>
        <w:spacing w:line="420" w:lineRule="exact"/>
        <w:rPr>
          <w:rFonts w:ascii="Century" w:eastAsia="ＭＳ 明朝" w:hAnsi="Century" w:cs="Times New Roman"/>
          <w:sz w:val="22"/>
        </w:rPr>
      </w:pPr>
    </w:p>
    <w:p w14:paraId="5A1806E5" w14:textId="4343CE3A"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874500" w:rsidRPr="00874500">
        <w:rPr>
          <w:rFonts w:ascii="Century" w:eastAsia="ＭＳ 明朝" w:hAnsi="Century" w:cs="Times New Roman" w:hint="eastAsia"/>
          <w:kern w:val="0"/>
          <w:sz w:val="22"/>
          <w:u w:val="single"/>
        </w:rPr>
        <w:t>令和７年度　公立大学法人大阪</w:t>
      </w:r>
      <w:r w:rsidR="00DB0FB2">
        <w:rPr>
          <w:rFonts w:ascii="Century" w:eastAsia="ＭＳ 明朝" w:hAnsi="Century" w:cs="Times New Roman" w:hint="eastAsia"/>
          <w:kern w:val="0"/>
          <w:sz w:val="22"/>
          <w:u w:val="single"/>
        </w:rPr>
        <w:t xml:space="preserve">　</w:t>
      </w:r>
      <w:r w:rsidR="00874500" w:rsidRPr="00874500">
        <w:rPr>
          <w:rFonts w:ascii="Century" w:eastAsia="ＭＳ 明朝" w:hAnsi="Century" w:cs="Times New Roman" w:hint="eastAsia"/>
          <w:kern w:val="0"/>
          <w:sz w:val="22"/>
          <w:u w:val="single"/>
        </w:rPr>
        <w:t>賠償責任保険</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66CD641E" w14:textId="77777777" w:rsidR="00E234E0" w:rsidRPr="001E2560" w:rsidRDefault="00E234E0" w:rsidP="00E234E0">
      <w:pPr>
        <w:spacing w:line="420" w:lineRule="exact"/>
        <w:rPr>
          <w:rFonts w:ascii="Century" w:eastAsia="ＭＳ 明朝" w:hAnsi="Century" w:cs="Times New Roman"/>
          <w:kern w:val="0"/>
          <w:sz w:val="22"/>
        </w:rPr>
      </w:pPr>
    </w:p>
    <w:p w14:paraId="7086C66F"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5CAA87FA" w14:textId="532589AE" w:rsidR="00A669D2" w:rsidRPr="00AB009B" w:rsidRDefault="00F47474" w:rsidP="00A669D2">
      <w:pPr>
        <w:rPr>
          <w:rFonts w:ascii="Century" w:eastAsia="ＭＳ 明朝" w:hAnsi="Century" w:cs="Times New Roman"/>
          <w:kern w:val="0"/>
          <w:sz w:val="20"/>
          <w:szCs w:val="20"/>
        </w:rPr>
      </w:pPr>
      <w:r w:rsidRPr="001E2560">
        <w:rPr>
          <w:rFonts w:ascii="Century" w:eastAsia="ＭＳ 明朝" w:hAnsi="Century" w:cs="Times New Roman" w:hint="eastAsia"/>
          <w:kern w:val="0"/>
          <w:sz w:val="22"/>
        </w:rPr>
        <w:t xml:space="preserve">　　</w:t>
      </w:r>
      <w:r w:rsidR="00A669D2" w:rsidRPr="00AB009B">
        <w:rPr>
          <w:rFonts w:ascii="Century" w:eastAsia="ＭＳ 明朝" w:hAnsi="Century" w:cs="Times New Roman" w:hint="eastAsia"/>
          <w:kern w:val="0"/>
          <w:sz w:val="20"/>
          <w:szCs w:val="20"/>
        </w:rPr>
        <w:t>・入札公告に記載の「資料開示パスワードの交付方法」の</w:t>
      </w:r>
      <w:r w:rsidR="00A669D2">
        <w:rPr>
          <w:rFonts w:ascii="Century" w:eastAsia="ＭＳ 明朝" w:hAnsi="Century" w:cs="Times New Roman" w:hint="eastAsia"/>
          <w:kern w:val="0"/>
          <w:sz w:val="20"/>
          <w:szCs w:val="20"/>
        </w:rPr>
        <w:t>手順に従うこと。</w:t>
      </w:r>
    </w:p>
    <w:p w14:paraId="152F79A2" w14:textId="77777777" w:rsidR="00A669D2" w:rsidRPr="00AB009B" w:rsidRDefault="00A669D2" w:rsidP="00A669D2">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595A0056" w14:textId="77777777" w:rsidR="00A669D2" w:rsidRPr="006E07D1" w:rsidRDefault="00A669D2" w:rsidP="00A669D2">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w:t>
      </w:r>
      <w:r w:rsidRPr="006E07D1">
        <w:rPr>
          <w:rFonts w:ascii="Century" w:eastAsia="ＭＳ 明朝" w:hAnsi="Century" w:cs="Times New Roman" w:hint="eastAsia"/>
          <w:color w:val="000000" w:themeColor="text1"/>
          <w:kern w:val="0"/>
          <w:sz w:val="20"/>
        </w:rPr>
        <w:t>適正に管理にすること。</w:t>
      </w:r>
    </w:p>
    <w:p w14:paraId="6CCBBDD4" w14:textId="77777777" w:rsidR="00A669D2" w:rsidRPr="00AB009B" w:rsidRDefault="00A669D2" w:rsidP="00A669D2">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・不要となった場合（本件の入札に参加しない場合や本落札者とならなかった場合を含む。）は、直ちに図面・資料等のデータを復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2C1EC704" w14:textId="5F3E5F02" w:rsidR="007F173D" w:rsidRPr="00A669D2" w:rsidRDefault="007F173D" w:rsidP="00A669D2">
      <w:pPr>
        <w:rPr>
          <w:sz w:val="22"/>
        </w:rPr>
      </w:pPr>
    </w:p>
    <w:sectPr w:rsidR="007F173D" w:rsidRPr="00A669D2"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DE4B" w14:textId="77777777" w:rsidR="00ED46AA" w:rsidRDefault="00ED46AA" w:rsidP="00ED46AA">
      <w:r>
        <w:separator/>
      </w:r>
    </w:p>
  </w:endnote>
  <w:endnote w:type="continuationSeparator" w:id="0">
    <w:p w14:paraId="5F4C2D64"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8C03" w14:textId="77777777" w:rsidR="00ED46AA" w:rsidRDefault="00ED46AA" w:rsidP="00ED46AA">
      <w:r>
        <w:separator/>
      </w:r>
    </w:p>
  </w:footnote>
  <w:footnote w:type="continuationSeparator" w:id="0">
    <w:p w14:paraId="348814B0"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6902"/>
    <w:rsid w:val="000F3337"/>
    <w:rsid w:val="000F68DD"/>
    <w:rsid w:val="00120831"/>
    <w:rsid w:val="00122C32"/>
    <w:rsid w:val="00122CC8"/>
    <w:rsid w:val="001E2560"/>
    <w:rsid w:val="00264087"/>
    <w:rsid w:val="00280770"/>
    <w:rsid w:val="00332A6D"/>
    <w:rsid w:val="003C5E7C"/>
    <w:rsid w:val="003C7986"/>
    <w:rsid w:val="003E308F"/>
    <w:rsid w:val="00413F7E"/>
    <w:rsid w:val="00464195"/>
    <w:rsid w:val="004D79F6"/>
    <w:rsid w:val="00567C49"/>
    <w:rsid w:val="005D04AF"/>
    <w:rsid w:val="006231D5"/>
    <w:rsid w:val="00624E50"/>
    <w:rsid w:val="00640029"/>
    <w:rsid w:val="006D7E4E"/>
    <w:rsid w:val="006E3E31"/>
    <w:rsid w:val="0074089E"/>
    <w:rsid w:val="0075259A"/>
    <w:rsid w:val="007A04C1"/>
    <w:rsid w:val="007F173D"/>
    <w:rsid w:val="007F3874"/>
    <w:rsid w:val="00824F5B"/>
    <w:rsid w:val="00841014"/>
    <w:rsid w:val="00864A36"/>
    <w:rsid w:val="00872293"/>
    <w:rsid w:val="00874500"/>
    <w:rsid w:val="00881654"/>
    <w:rsid w:val="008C2898"/>
    <w:rsid w:val="008D76FB"/>
    <w:rsid w:val="00922A46"/>
    <w:rsid w:val="00934800"/>
    <w:rsid w:val="009419F8"/>
    <w:rsid w:val="0094715A"/>
    <w:rsid w:val="009741DD"/>
    <w:rsid w:val="00994235"/>
    <w:rsid w:val="009B1668"/>
    <w:rsid w:val="009F103F"/>
    <w:rsid w:val="00A05620"/>
    <w:rsid w:val="00A07301"/>
    <w:rsid w:val="00A23666"/>
    <w:rsid w:val="00A669D2"/>
    <w:rsid w:val="00A7470B"/>
    <w:rsid w:val="00AA21A8"/>
    <w:rsid w:val="00AB78EF"/>
    <w:rsid w:val="00AC5870"/>
    <w:rsid w:val="00B0786E"/>
    <w:rsid w:val="00B75CC6"/>
    <w:rsid w:val="00B833B9"/>
    <w:rsid w:val="00BA5299"/>
    <w:rsid w:val="00BD6A1B"/>
    <w:rsid w:val="00C0223E"/>
    <w:rsid w:val="00C531DB"/>
    <w:rsid w:val="00C84D58"/>
    <w:rsid w:val="00C959C2"/>
    <w:rsid w:val="00CB7CAE"/>
    <w:rsid w:val="00D06CC3"/>
    <w:rsid w:val="00D11DFA"/>
    <w:rsid w:val="00D445C5"/>
    <w:rsid w:val="00D86957"/>
    <w:rsid w:val="00D97A83"/>
    <w:rsid w:val="00DA1162"/>
    <w:rsid w:val="00DA2347"/>
    <w:rsid w:val="00DB0FB2"/>
    <w:rsid w:val="00DF21A2"/>
    <w:rsid w:val="00DF3045"/>
    <w:rsid w:val="00DF41ED"/>
    <w:rsid w:val="00E234E0"/>
    <w:rsid w:val="00EC7528"/>
    <w:rsid w:val="00ED46AA"/>
    <w:rsid w:val="00EE4885"/>
    <w:rsid w:val="00F223E5"/>
    <w:rsid w:val="00F47474"/>
    <w:rsid w:val="00FB673E"/>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C5D3B6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40</cp:revision>
  <cp:lastPrinted>2020-07-31T06:41:00Z</cp:lastPrinted>
  <dcterms:created xsi:type="dcterms:W3CDTF">2019-04-22T08:25:00Z</dcterms:created>
  <dcterms:modified xsi:type="dcterms:W3CDTF">2025-01-16T06:44:00Z</dcterms:modified>
</cp:coreProperties>
</file>