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F872" w14:textId="6A2C355D" w:rsidR="00B569B8" w:rsidRDefault="00B569B8" w:rsidP="00B569B8"/>
    <w:p w14:paraId="242519FD" w14:textId="77777777" w:rsidR="00B569B8" w:rsidRPr="00772078" w:rsidRDefault="00B569B8" w:rsidP="00B569B8">
      <w:pPr>
        <w:jc w:val="center"/>
        <w:rPr>
          <w:sz w:val="24"/>
          <w:szCs w:val="24"/>
        </w:rPr>
      </w:pPr>
      <w:r w:rsidRPr="00772078">
        <w:rPr>
          <w:rFonts w:hint="eastAsia"/>
          <w:sz w:val="24"/>
          <w:szCs w:val="24"/>
        </w:rPr>
        <w:t>技術審査資料届出書</w:t>
      </w:r>
    </w:p>
    <w:p w14:paraId="3E62B9F4" w14:textId="77777777" w:rsidR="00B569B8" w:rsidRDefault="00B569B8" w:rsidP="00B569B8"/>
    <w:p w14:paraId="6C84A493" w14:textId="77777777" w:rsidR="00B569B8" w:rsidRDefault="00B569B8" w:rsidP="00B569B8">
      <w:pPr>
        <w:jc w:val="right"/>
      </w:pPr>
      <w:r>
        <w:rPr>
          <w:rFonts w:hint="eastAsia"/>
        </w:rPr>
        <w:t>年　　月　　日</w:t>
      </w:r>
    </w:p>
    <w:p w14:paraId="37AA7A90" w14:textId="77777777" w:rsidR="00B569B8" w:rsidRDefault="00B569B8" w:rsidP="00B569B8"/>
    <w:p w14:paraId="222CB42A" w14:textId="77777777" w:rsidR="00B569B8" w:rsidRDefault="00B569B8" w:rsidP="00B569B8">
      <w:r>
        <w:rPr>
          <w:rFonts w:hint="eastAsia"/>
        </w:rPr>
        <w:t>公立大学法人大阪　理事長　様</w:t>
      </w:r>
    </w:p>
    <w:p w14:paraId="28087E89" w14:textId="77777777" w:rsidR="00B569B8" w:rsidRDefault="00B569B8" w:rsidP="00B569B8"/>
    <w:p w14:paraId="68EB07FD" w14:textId="77777777" w:rsidR="00B569B8" w:rsidRDefault="00B569B8" w:rsidP="00B569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569B8" w14:paraId="1F7EAC15" w14:textId="77777777" w:rsidTr="00B43B6B">
        <w:trPr>
          <w:trHeight w:val="771"/>
        </w:trPr>
        <w:tc>
          <w:tcPr>
            <w:tcW w:w="1838" w:type="dxa"/>
            <w:vAlign w:val="center"/>
          </w:tcPr>
          <w:p w14:paraId="1B9E53EC" w14:textId="77777777" w:rsidR="00B569B8" w:rsidRDefault="00B569B8" w:rsidP="00B43B6B">
            <w:r>
              <w:rPr>
                <w:rFonts w:hint="eastAsia"/>
              </w:rPr>
              <w:t>入 札 案 件 名</w:t>
            </w:r>
          </w:p>
        </w:tc>
        <w:tc>
          <w:tcPr>
            <w:tcW w:w="6656" w:type="dxa"/>
            <w:vAlign w:val="center"/>
          </w:tcPr>
          <w:p w14:paraId="24064480" w14:textId="0F9A5C57" w:rsidR="00C5071A" w:rsidRDefault="00F65C4D" w:rsidP="009B52CE">
            <w:pPr>
              <w:ind w:firstLineChars="100" w:firstLine="210"/>
              <w:jc w:val="left"/>
            </w:pPr>
            <w:r>
              <w:rPr>
                <w:rFonts w:hint="eastAsia"/>
              </w:rPr>
              <w:t>固定型講義用座面稼働型椅子付き連続机の購入</w:t>
            </w:r>
          </w:p>
        </w:tc>
      </w:tr>
    </w:tbl>
    <w:p w14:paraId="599C6357" w14:textId="77777777" w:rsidR="00B569B8" w:rsidRDefault="00B569B8" w:rsidP="00B569B8"/>
    <w:p w14:paraId="5F9BE5E8" w14:textId="77777777" w:rsidR="00B569B8" w:rsidRDefault="00B569B8" w:rsidP="00B569B8"/>
    <w:p w14:paraId="7ACFE54C" w14:textId="72D452A8" w:rsidR="00B569B8" w:rsidRDefault="003A4191" w:rsidP="00B569B8">
      <w:pPr>
        <w:ind w:firstLineChars="100" w:firstLine="210"/>
      </w:pPr>
      <w:r>
        <w:rPr>
          <w:rFonts w:hint="eastAsia"/>
        </w:rPr>
        <w:t>弊社の提案する物品の性能等については、別紙</w:t>
      </w:r>
      <w:r w:rsidR="00B569B8">
        <w:rPr>
          <w:rFonts w:hint="eastAsia"/>
        </w:rPr>
        <w:t>のとおりです。</w:t>
      </w:r>
    </w:p>
    <w:p w14:paraId="149C83A8" w14:textId="77777777" w:rsidR="00B569B8" w:rsidRDefault="00B569B8" w:rsidP="00B569B8">
      <w:pPr>
        <w:ind w:left="210" w:hangingChars="100" w:hanging="210"/>
      </w:pPr>
      <w:r>
        <w:rPr>
          <w:rFonts w:hint="eastAsia"/>
        </w:rPr>
        <w:t xml:space="preserve">　また、提案した物品について、採用し得ないと判断されたときは何ら異議の申し立ては</w:t>
      </w:r>
    </w:p>
    <w:p w14:paraId="53737F00" w14:textId="77777777" w:rsidR="00B569B8" w:rsidRDefault="00B569B8" w:rsidP="00B569B8">
      <w:pPr>
        <w:ind w:left="210" w:hangingChars="100" w:hanging="210"/>
      </w:pPr>
      <w:r>
        <w:rPr>
          <w:rFonts w:hint="eastAsia"/>
        </w:rPr>
        <w:t>しません。</w:t>
      </w:r>
    </w:p>
    <w:p w14:paraId="10DBFAF8" w14:textId="77777777" w:rsidR="008854A0" w:rsidRDefault="008854A0" w:rsidP="00B569B8">
      <w:pPr>
        <w:ind w:left="210" w:hangingChars="100" w:hanging="210"/>
      </w:pPr>
    </w:p>
    <w:p w14:paraId="6237B902" w14:textId="77777777" w:rsidR="008854A0" w:rsidRDefault="008854A0" w:rsidP="00B569B8">
      <w:pPr>
        <w:ind w:left="210" w:hangingChars="100" w:hanging="210"/>
      </w:pPr>
    </w:p>
    <w:p w14:paraId="0EC1756B" w14:textId="77777777" w:rsidR="00B569B8" w:rsidRDefault="00B569B8" w:rsidP="00B569B8"/>
    <w:p w14:paraId="2EC24EBB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所　在　地　　　　　　　　　　　　　　　　　　　</w:t>
      </w:r>
    </w:p>
    <w:p w14:paraId="6F5332FF" w14:textId="77777777" w:rsidR="00B569B8" w:rsidRDefault="00B569B8" w:rsidP="00B569B8">
      <w:pPr>
        <w:jc w:val="right"/>
      </w:pPr>
    </w:p>
    <w:p w14:paraId="65D86362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14:paraId="3969A575" w14:textId="77777777" w:rsidR="00B569B8" w:rsidRDefault="00B569B8" w:rsidP="00B569B8">
      <w:pPr>
        <w:jc w:val="right"/>
      </w:pPr>
    </w:p>
    <w:p w14:paraId="24FD40D6" w14:textId="361FCF67" w:rsidR="00B569B8" w:rsidRDefault="00ED3E00" w:rsidP="00ED3E00">
      <w:pPr>
        <w:wordWrap w:val="0"/>
        <w:ind w:right="210"/>
        <w:jc w:val="right"/>
      </w:pPr>
      <w:r>
        <w:rPr>
          <w:rFonts w:hint="eastAsia"/>
        </w:rPr>
        <w:t xml:space="preserve">代表者職氏名　　　　　　　　　　　　　　　</w:t>
      </w:r>
      <w:r w:rsidR="00B569B8">
        <w:rPr>
          <w:rFonts w:hint="eastAsia"/>
        </w:rPr>
        <w:t xml:space="preserve">　　</w:t>
      </w:r>
    </w:p>
    <w:p w14:paraId="22AD2896" w14:textId="77777777" w:rsidR="00B569B8" w:rsidRDefault="00B569B8" w:rsidP="00B569B8"/>
    <w:p w14:paraId="67FAC9F9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・問合せ先　　　　　　　　　　　　　　　　　　　　</w:t>
      </w:r>
    </w:p>
    <w:p w14:paraId="1B233A3D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（担当者氏名：　　　　　　　　　　　）　　　　　</w:t>
      </w:r>
    </w:p>
    <w:p w14:paraId="317DF567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（電話番号：　　　　　　　　　　　　）　　　　　</w:t>
      </w:r>
    </w:p>
    <w:p w14:paraId="483C2F95" w14:textId="77777777" w:rsidR="00B569B8" w:rsidRDefault="00B569B8" w:rsidP="00B569B8">
      <w:pPr>
        <w:wordWrap w:val="0"/>
        <w:jc w:val="right"/>
      </w:pPr>
      <w:r>
        <w:rPr>
          <w:rFonts w:hint="eastAsia"/>
        </w:rPr>
        <w:t>（</w:t>
      </w:r>
      <w:r>
        <w:t>FAX番号</w:t>
      </w:r>
      <w:r>
        <w:rPr>
          <w:rFonts w:hint="eastAsia"/>
        </w:rPr>
        <w:t>：</w:t>
      </w:r>
      <w:r>
        <w:tab/>
        <w:t xml:space="preserve">  </w:t>
      </w:r>
      <w:r>
        <w:rPr>
          <w:rFonts w:hint="eastAsia"/>
        </w:rPr>
        <w:t xml:space="preserve">　　　　　　　　　</w:t>
      </w:r>
      <w:r>
        <w:t>）</w:t>
      </w:r>
      <w:r>
        <w:rPr>
          <w:rFonts w:hint="eastAsia"/>
        </w:rPr>
        <w:t xml:space="preserve">　　　　　</w:t>
      </w:r>
    </w:p>
    <w:p w14:paraId="47FA45B0" w14:textId="77777777" w:rsidR="0099014A" w:rsidRDefault="0099014A" w:rsidP="0099014A">
      <w:pPr>
        <w:jc w:val="right"/>
      </w:pPr>
    </w:p>
    <w:p w14:paraId="6750539E" w14:textId="77777777" w:rsidR="008854A0" w:rsidRDefault="008854A0" w:rsidP="0099014A">
      <w:pPr>
        <w:jc w:val="right"/>
      </w:pPr>
    </w:p>
    <w:p w14:paraId="0FA4B6B5" w14:textId="77777777" w:rsidR="008854A0" w:rsidRDefault="008854A0" w:rsidP="0099014A">
      <w:pPr>
        <w:jc w:val="right"/>
      </w:pPr>
    </w:p>
    <w:p w14:paraId="3D01FD38" w14:textId="77777777" w:rsidR="008854A0" w:rsidRDefault="008854A0" w:rsidP="0099014A">
      <w:pPr>
        <w:jc w:val="right"/>
      </w:pPr>
    </w:p>
    <w:p w14:paraId="105C216B" w14:textId="77777777" w:rsidR="008854A0" w:rsidRDefault="008854A0" w:rsidP="0099014A">
      <w:pPr>
        <w:jc w:val="right"/>
      </w:pPr>
    </w:p>
    <w:p w14:paraId="397AB1B4" w14:textId="77777777" w:rsidR="0099014A" w:rsidRDefault="0099014A" w:rsidP="0099014A">
      <w:pPr>
        <w:jc w:val="right"/>
      </w:pPr>
    </w:p>
    <w:p w14:paraId="33002A32" w14:textId="77777777" w:rsidR="0099014A" w:rsidRDefault="0099014A" w:rsidP="0099014A">
      <w:pPr>
        <w:jc w:val="right"/>
      </w:pPr>
    </w:p>
    <w:p w14:paraId="76536DA7" w14:textId="77777777" w:rsidR="005425BB" w:rsidRPr="00B569B8" w:rsidRDefault="005425BB"/>
    <w:sectPr w:rsidR="005425BB" w:rsidRPr="00B569B8" w:rsidSect="001670F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F77FC" w14:textId="77777777" w:rsidR="005007DC" w:rsidRDefault="005007DC" w:rsidP="005007DC">
      <w:r>
        <w:separator/>
      </w:r>
    </w:p>
  </w:endnote>
  <w:endnote w:type="continuationSeparator" w:id="0">
    <w:p w14:paraId="4D9EBF31" w14:textId="77777777" w:rsidR="005007DC" w:rsidRDefault="005007DC" w:rsidP="005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9FB8" w14:textId="77777777" w:rsidR="005007DC" w:rsidRDefault="005007DC" w:rsidP="005007DC">
      <w:r>
        <w:separator/>
      </w:r>
    </w:p>
  </w:footnote>
  <w:footnote w:type="continuationSeparator" w:id="0">
    <w:p w14:paraId="2C62C221" w14:textId="77777777" w:rsidR="005007DC" w:rsidRDefault="005007DC" w:rsidP="0050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E8"/>
    <w:rsid w:val="000460CC"/>
    <w:rsid w:val="000729B7"/>
    <w:rsid w:val="00087395"/>
    <w:rsid w:val="000D14B1"/>
    <w:rsid w:val="0013126F"/>
    <w:rsid w:val="001413B3"/>
    <w:rsid w:val="001670F4"/>
    <w:rsid w:val="001D7E6B"/>
    <w:rsid w:val="00233492"/>
    <w:rsid w:val="002C0A73"/>
    <w:rsid w:val="00313068"/>
    <w:rsid w:val="003A4191"/>
    <w:rsid w:val="003E5089"/>
    <w:rsid w:val="00453A9B"/>
    <w:rsid w:val="00462872"/>
    <w:rsid w:val="004632F1"/>
    <w:rsid w:val="00483903"/>
    <w:rsid w:val="005007DC"/>
    <w:rsid w:val="00503451"/>
    <w:rsid w:val="005425BB"/>
    <w:rsid w:val="005557E8"/>
    <w:rsid w:val="005757A3"/>
    <w:rsid w:val="005D50FD"/>
    <w:rsid w:val="005E1C01"/>
    <w:rsid w:val="005E1EF9"/>
    <w:rsid w:val="00744D41"/>
    <w:rsid w:val="007619D5"/>
    <w:rsid w:val="0079294F"/>
    <w:rsid w:val="008068CA"/>
    <w:rsid w:val="008854A0"/>
    <w:rsid w:val="00896CB9"/>
    <w:rsid w:val="008D5F40"/>
    <w:rsid w:val="00981346"/>
    <w:rsid w:val="0099014A"/>
    <w:rsid w:val="009B52CE"/>
    <w:rsid w:val="00A57214"/>
    <w:rsid w:val="00AB4B67"/>
    <w:rsid w:val="00B152F8"/>
    <w:rsid w:val="00B22862"/>
    <w:rsid w:val="00B560C5"/>
    <w:rsid w:val="00B569B8"/>
    <w:rsid w:val="00B754A5"/>
    <w:rsid w:val="00C314B2"/>
    <w:rsid w:val="00C5071A"/>
    <w:rsid w:val="00CA341A"/>
    <w:rsid w:val="00CC1939"/>
    <w:rsid w:val="00CD5CC6"/>
    <w:rsid w:val="00D877CC"/>
    <w:rsid w:val="00DA44B7"/>
    <w:rsid w:val="00E5279C"/>
    <w:rsid w:val="00E631DD"/>
    <w:rsid w:val="00ED3E00"/>
    <w:rsid w:val="00F61805"/>
    <w:rsid w:val="00F6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61377D"/>
  <w15:chartTrackingRefBased/>
  <w15:docId w15:val="{2FAB2442-0A42-4D05-8B19-58F25820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7DC"/>
  </w:style>
  <w:style w:type="paragraph" w:styleId="a6">
    <w:name w:val="footer"/>
    <w:basedOn w:val="a"/>
    <w:link w:val="a7"/>
    <w:uiPriority w:val="99"/>
    <w:unhideWhenUsed/>
    <w:rsid w:val="00500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7DC"/>
  </w:style>
  <w:style w:type="paragraph" w:styleId="a8">
    <w:name w:val="Balloon Text"/>
    <w:basedOn w:val="a"/>
    <w:link w:val="a9"/>
    <w:uiPriority w:val="99"/>
    <w:semiHidden/>
    <w:unhideWhenUsed/>
    <w:rsid w:val="00806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F26B29B4CF3E4ABBA0C282055A062A" ma:contentTypeVersion="2" ma:contentTypeDescription="新しいドキュメントを作成します。" ma:contentTypeScope="" ma:versionID="ba13d7d606c88ed666bfb6510513df78">
  <xsd:schema xmlns:xsd="http://www.w3.org/2001/XMLSchema" xmlns:xs="http://www.w3.org/2001/XMLSchema" xmlns:p="http://schemas.microsoft.com/office/2006/metadata/properties" xmlns:ns2="318a8dcc-6317-4ecb-b98e-4ed653282261" targetNamespace="http://schemas.microsoft.com/office/2006/metadata/properties" ma:root="true" ma:fieldsID="0947fc0bb1d6a7eaed047130031e17af" ns2:_="">
    <xsd:import namespace="318a8dcc-6317-4ecb-b98e-4ed653282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a8dcc-6317-4ecb-b98e-4ed653282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5B73F-5BCE-49DA-8EDF-721F509CD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52A3D-7F3C-4495-9A0E-97A3945C7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a8dcc-6317-4ecb-b98e-4ed653282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技術審査資料届出書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技術審査資料届出書</dc:title>
  <dc:subject/>
  <dc:creator>公立大学法人大阪</dc:creator>
  <cp:keywords/>
  <dc:description/>
  <cp:lastModifiedBy>武井　礼</cp:lastModifiedBy>
  <cp:revision>3</cp:revision>
  <cp:lastPrinted>2023-05-09T04:26:00Z</cp:lastPrinted>
  <dcterms:created xsi:type="dcterms:W3CDTF">2024-07-11T01:44:00Z</dcterms:created>
  <dcterms:modified xsi:type="dcterms:W3CDTF">2025-04-08T05:32:00Z</dcterms:modified>
</cp:coreProperties>
</file>